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0"/>
        <w:tblW w:w="515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3050"/>
        <w:gridCol w:w="3050"/>
      </w:tblGrid>
      <w:tr w:rsidR="00D72A42" w14:paraId="7E512F2B" w14:textId="77777777" w:rsidTr="00D12E62">
        <w:trPr>
          <w:trHeight w:val="525"/>
          <w:tblCellSpacing w:w="0" w:type="dxa"/>
        </w:trPr>
        <w:tc>
          <w:tcPr>
            <w:tcW w:w="5000" w:type="pct"/>
            <w:gridSpan w:val="3"/>
          </w:tcPr>
          <w:p w14:paraId="7E512F28" w14:textId="77777777" w:rsidR="00D72A42" w:rsidRPr="00285388" w:rsidRDefault="00D72A42" w:rsidP="00D12E62">
            <w:pPr>
              <w:jc w:val="center"/>
              <w:rPr>
                <w:rStyle w:val="tx14noirbold1"/>
                <w:color w:val="008000"/>
                <w:sz w:val="16"/>
                <w:szCs w:val="16"/>
              </w:rPr>
            </w:pPr>
            <w:bookmarkStart w:id="0" w:name="_Hlk188241450"/>
          </w:p>
          <w:p w14:paraId="7E512F29" w14:textId="77777777" w:rsidR="00D72A42" w:rsidRPr="00482897" w:rsidRDefault="00D72A42" w:rsidP="00D12E62">
            <w:pPr>
              <w:jc w:val="center"/>
              <w:rPr>
                <w:color w:val="0000FF"/>
                <w:sz w:val="28"/>
                <w:szCs w:val="28"/>
              </w:rPr>
            </w:pPr>
            <w:r w:rsidRPr="00482897">
              <w:rPr>
                <w:rStyle w:val="tx14noirbold1"/>
                <w:color w:val="0000FF"/>
                <w:sz w:val="28"/>
                <w:szCs w:val="28"/>
              </w:rPr>
              <w:t xml:space="preserve">Programme d’Appui Stratégique à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smartTag w:uri="urn:schemas-microsoft-com:office:smarttags" w:element="PersonName">
                <w:smartTagPr>
                  <w:attr w:name="ProductID" w:val="la Recherche"/>
                </w:smartTagPr>
                <w:r w:rsidRPr="00482897">
                  <w:rPr>
                    <w:rStyle w:val="tx14noirbold1"/>
                    <w:color w:val="0000FF"/>
                    <w:sz w:val="28"/>
                    <w:szCs w:val="28"/>
                  </w:rPr>
                  <w:t>la Recherche</w:t>
                </w:r>
              </w:smartTag>
              <w:r w:rsidRPr="00482897">
                <w:rPr>
                  <w:rStyle w:val="tx14noirbold1"/>
                  <w:color w:val="0000FF"/>
                  <w:sz w:val="28"/>
                  <w:szCs w:val="28"/>
                </w:rPr>
                <w:t xml:space="preserve"> Scientifique</w:t>
              </w:r>
            </w:smartTag>
          </w:p>
          <w:p w14:paraId="7E512F2A" w14:textId="77777777" w:rsidR="00D72A42" w:rsidRPr="00285388" w:rsidRDefault="00D72A42" w:rsidP="00D12E62">
            <w:pPr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2A42" w14:paraId="7E512F30" w14:textId="77777777" w:rsidTr="00D12E62">
        <w:trPr>
          <w:trHeight w:val="1237"/>
          <w:tblCellSpacing w:w="0" w:type="dxa"/>
        </w:trPr>
        <w:tc>
          <w:tcPr>
            <w:tcW w:w="1734" w:type="pct"/>
            <w:vAlign w:val="bottom"/>
          </w:tcPr>
          <w:p w14:paraId="7E512F2C" w14:textId="557C83FB" w:rsidR="00D72A42" w:rsidRPr="00771311" w:rsidRDefault="003F6CC1" w:rsidP="00D12E62">
            <w:pPr>
              <w:jc w:val="center"/>
            </w:pPr>
            <w:r w:rsidRPr="003F6CC1">
              <w:rPr>
                <w:rFonts w:eastAsia="Times New Roman" w:cs="Times New Roman"/>
                <w:noProof/>
                <w:kern w:val="0"/>
                <w:lang w:eastAsia="fr-FR" w:bidi="ar-SA"/>
              </w:rPr>
              <w:drawing>
                <wp:inline distT="0" distB="0" distL="0" distR="0" wp14:anchorId="322F0B6D" wp14:editId="0CFC7065">
                  <wp:extent cx="2019300" cy="781050"/>
                  <wp:effectExtent l="0" t="0" r="0" b="0"/>
                  <wp:docPr id="1902635366" name="Image 22" descr="C:\Users\HP\Downloads\logo FON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HP\Downloads\logo FON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pct"/>
            <w:vAlign w:val="center"/>
          </w:tcPr>
          <w:p w14:paraId="7E512F2D" w14:textId="77777777" w:rsidR="00D72A42" w:rsidRPr="00804500" w:rsidRDefault="00D72A42" w:rsidP="00D12E62">
            <w:pPr>
              <w:rPr>
                <w:rFonts w:ascii="Palatino Linotype" w:hAnsi="Palatino Linotype" w:cs="Arial"/>
                <w:b/>
                <w:bCs/>
                <w:color w:val="0000FF"/>
                <w:sz w:val="52"/>
                <w:szCs w:val="52"/>
                <w:u w:val="single"/>
              </w:rPr>
            </w:pPr>
            <w:r w:rsidRPr="0074707D">
              <w:rPr>
                <w:noProof/>
                <w:color w:val="4F81BD"/>
                <w:lang w:val="en-US" w:eastAsia="en-US" w:bidi="ar-SA"/>
              </w:rPr>
              <w:drawing>
                <wp:inline distT="0" distB="0" distL="0" distR="0" wp14:anchorId="7E5130B9" wp14:editId="7E5130BA">
                  <wp:extent cx="1971675" cy="666750"/>
                  <wp:effectExtent l="0" t="0" r="9525" b="0"/>
                  <wp:docPr id="36" name="Image 36" descr="Log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pct"/>
            <w:vAlign w:val="center"/>
          </w:tcPr>
          <w:p w14:paraId="7E512F2E" w14:textId="77777777" w:rsidR="00D72A42" w:rsidRDefault="00D72A42" w:rsidP="00D12E6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7E5130BB" wp14:editId="7E5130BC">
                  <wp:extent cx="1800225" cy="571500"/>
                  <wp:effectExtent l="0" t="0" r="9525" b="0"/>
                  <wp:docPr id="35" name="Image 35" descr="Logo Centre Suisse de Recherches Scientifiques en Côte d'Ivoire (CSRS)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 Centre Suisse de Recherches Scientifiques en Côte d'Ivoire (CSRS)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</w:p>
          <w:p w14:paraId="7E512F2F" w14:textId="77777777" w:rsidR="00D72A42" w:rsidRPr="003D4F2B" w:rsidRDefault="00D72A42" w:rsidP="00D12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14:paraId="7E512F31" w14:textId="77777777" w:rsidR="00570ED3" w:rsidRDefault="00570ED3">
      <w:pPr>
        <w:pStyle w:val="Standard"/>
        <w:jc w:val="both"/>
        <w:rPr>
          <w:rFonts w:ascii="Times New Roman" w:hAnsi="Times New Roman"/>
        </w:rPr>
      </w:pPr>
    </w:p>
    <w:p w14:paraId="7E512F32" w14:textId="77777777" w:rsidR="00570ED3" w:rsidRDefault="0079732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DE SOUMISSION DE PROJETS DE THESE DE DOCTORAT</w:t>
      </w:r>
    </w:p>
    <w:p w14:paraId="7E512F33" w14:textId="77777777" w:rsidR="00570ED3" w:rsidRDefault="00894DB9">
      <w:pPr>
        <w:pStyle w:val="Standard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5130BD" wp14:editId="7E5130BE">
                <wp:simplePos x="0" y="0"/>
                <wp:positionH relativeFrom="column">
                  <wp:posOffset>-80010</wp:posOffset>
                </wp:positionH>
                <wp:positionV relativeFrom="paragraph">
                  <wp:posOffset>15875</wp:posOffset>
                </wp:positionV>
                <wp:extent cx="6033135" cy="1270"/>
                <wp:effectExtent l="19050" t="19050" r="5715" b="1778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135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C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6.3pt;margin-top:1.25pt;width:475.05pt;height: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" strokecolor="#f79646" strokeweight=".35mm">
                <v:stroke joinstyle="miter" endcap="square"/>
                <o:lock v:ext="edit" shapetype="f"/>
              </v:shape>
            </w:pict>
          </mc:Fallback>
        </mc:AlternateContent>
      </w:r>
      <w:r w:rsidR="0079732C">
        <w:rPr>
          <w:rFonts w:ascii="Times New Roman" w:hAnsi="Times New Roman"/>
          <w:color w:val="FF0000"/>
          <w:sz w:val="16"/>
        </w:rPr>
        <w:t>Ne remplissez que les zones bleues et grises. Déplacez-vous entre ces zones en utilisant la touche de tabulation (TAB) de votre clavier.</w:t>
      </w:r>
    </w:p>
    <w:p w14:paraId="7E512F34" w14:textId="77777777" w:rsidR="00570ED3" w:rsidRDefault="00570ED3">
      <w:pPr>
        <w:pStyle w:val="Standard"/>
        <w:jc w:val="both"/>
        <w:rPr>
          <w:rFonts w:ascii="Times New Roman" w:hAnsi="Times New Roman"/>
          <w:b/>
          <w:color w:val="FF0000"/>
          <w:sz w:val="16"/>
        </w:rPr>
      </w:pPr>
    </w:p>
    <w:p w14:paraId="7E512F35" w14:textId="7D68FA90" w:rsidR="00570ED3" w:rsidRDefault="0079732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INFORMATION</w:t>
      </w:r>
      <w:r w:rsidR="00A52688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GENERALES</w:t>
      </w:r>
    </w:p>
    <w:p w14:paraId="7E512F36" w14:textId="77777777" w:rsidR="00570ED3" w:rsidRDefault="0079732C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1 - INTITULE DU PROJET</w:t>
      </w:r>
    </w:p>
    <w:bookmarkStart w:id="1" w:name="Texte130"/>
    <w:p w14:paraId="7E512F37" w14:textId="77777777" w:rsidR="00570ED3" w:rsidRDefault="0079732C">
      <w:pPr>
        <w:pStyle w:val="Standard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"Texte130"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1"/>
    </w:p>
    <w:p w14:paraId="7E512F38" w14:textId="0539DE0C" w:rsidR="00570ED3" w:rsidRPr="00170459" w:rsidRDefault="00894DB9" w:rsidP="00170459">
      <w:pPr>
        <w:pStyle w:val="Paragraphedeliste"/>
        <w:numPr>
          <w:ilvl w:val="0"/>
          <w:numId w:val="13"/>
        </w:num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5130BF" wp14:editId="7E5130C0">
                <wp:simplePos x="0" y="0"/>
                <wp:positionH relativeFrom="margin">
                  <wp:posOffset>-123825</wp:posOffset>
                </wp:positionH>
                <wp:positionV relativeFrom="paragraph">
                  <wp:posOffset>307340</wp:posOffset>
                </wp:positionV>
                <wp:extent cx="561975" cy="25209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1" w14:textId="77777777" w:rsidR="00EE5F2B" w:rsidRDefault="00EE5F2B">
                            <w:r>
                              <w:rPr>
                                <w:b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sz w:val="22"/>
                              </w:rPr>
                              <w:t>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130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.75pt;margin-top:24.2pt;width:44.2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" stroked="f">
                <v:textbox style="mso-fit-shape-to-text:t">
                  <w:txbxContent>
                    <w:p w14:paraId="7E513101" w14:textId="77777777" w:rsidR="00EE5F2B" w:rsidRDefault="00EE5F2B">
                      <w:r>
                        <w:rPr>
                          <w:b/>
                          <w:sz w:val="22"/>
                        </w:rPr>
                        <w:t>Nom</w:t>
                      </w:r>
                      <w:r>
                        <w:rPr>
                          <w:sz w:val="22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459">
        <w:rPr>
          <w:rFonts w:ascii="Times New Roman" w:hAnsi="Times New Roman"/>
          <w:b/>
          <w:color w:val="365F91"/>
        </w:rPr>
        <w:t>2 -</w:t>
      </w:r>
      <w:r w:rsidR="00170459" w:rsidRPr="00170459">
        <w:rPr>
          <w:rFonts w:ascii="Times New Roman" w:hAnsi="Times New Roman"/>
          <w:b/>
          <w:color w:val="5B9BD5"/>
        </w:rPr>
        <w:t xml:space="preserve">IDENTITE </w:t>
      </w:r>
      <w:r w:rsidR="0079732C" w:rsidRPr="00170459">
        <w:rPr>
          <w:rFonts w:ascii="Times New Roman" w:hAnsi="Times New Roman"/>
          <w:b/>
          <w:color w:val="5B9BD5"/>
        </w:rPr>
        <w:t xml:space="preserve">DU </w:t>
      </w:r>
      <w:bookmarkStart w:id="2" w:name="_1503128926"/>
      <w:bookmarkStart w:id="3" w:name="_1502515636"/>
      <w:bookmarkEnd w:id="2"/>
      <w:bookmarkEnd w:id="3"/>
      <w:r w:rsidR="00A52688">
        <w:rPr>
          <w:rFonts w:ascii="Times New Roman" w:hAnsi="Times New Roman"/>
          <w:b/>
          <w:color w:val="5B9BD5"/>
        </w:rPr>
        <w:t>DOCTORANT</w:t>
      </w:r>
    </w:p>
    <w:p w14:paraId="7E512F39" w14:textId="77777777" w:rsidR="00170459" w:rsidRDefault="00894DB9" w:rsidP="00170459">
      <w:pPr>
        <w:pStyle w:val="Paragraphedeliste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5130C1" wp14:editId="7E5130C2">
                <wp:simplePos x="0" y="0"/>
                <wp:positionH relativeFrom="page">
                  <wp:posOffset>1624965</wp:posOffset>
                </wp:positionH>
                <wp:positionV relativeFrom="paragraph">
                  <wp:posOffset>25400</wp:posOffset>
                </wp:positionV>
                <wp:extent cx="3619500" cy="21971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2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1" id="Zone de texte 8" o:spid="_x0000_s1027" type="#_x0000_t202" style="position:absolute;left:0;text-align:left;margin-left:127.95pt;margin-top:2pt;width:285pt;height:17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" filled="f" stroked="f">
                <v:textbox style="mso-fit-shape-to-text:t" inset="0,0,0,0">
                  <w:txbxContent>
                    <w:p w14:paraId="7E513102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bookmarkStart w:id="4" w:name="_1503128928"/>
    <w:bookmarkStart w:id="5" w:name="_1502515638"/>
    <w:bookmarkEnd w:id="4"/>
    <w:bookmarkEnd w:id="5"/>
    <w:p w14:paraId="7E512F3A" w14:textId="77777777"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130C3" wp14:editId="7E5130C4">
                <wp:simplePos x="0" y="0"/>
                <wp:positionH relativeFrom="margin">
                  <wp:posOffset>-223520</wp:posOffset>
                </wp:positionH>
                <wp:positionV relativeFrom="paragraph">
                  <wp:posOffset>165735</wp:posOffset>
                </wp:positionV>
                <wp:extent cx="876300" cy="2667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3" w14:textId="77777777"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Prénoms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3" id="_x0000_s1028" type="#_x0000_t202" style="position:absolute;left:0;text-align:left;margin-left:-17.6pt;margin-top:13.05pt;width:69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" stroked="f">
                <v:textbox style="mso-fit-shape-to-text:t">
                  <w:txbxContent>
                    <w:p w14:paraId="7E513103" w14:textId="77777777"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Prénoms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6" w:name="_1503128930"/>
    <w:bookmarkStart w:id="7" w:name="_1502515640"/>
    <w:bookmarkEnd w:id="6"/>
    <w:bookmarkEnd w:id="7"/>
    <w:p w14:paraId="7E512F3B" w14:textId="77777777"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130C5" wp14:editId="7E5130C6">
                <wp:simplePos x="0" y="0"/>
                <wp:positionH relativeFrom="page">
                  <wp:posOffset>1623695</wp:posOffset>
                </wp:positionH>
                <wp:positionV relativeFrom="paragraph">
                  <wp:posOffset>10160</wp:posOffset>
                </wp:positionV>
                <wp:extent cx="5040630" cy="21971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063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4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5" id="Zone de texte 5" o:spid="_x0000_s1029" type="#_x0000_t202" style="position:absolute;left:0;text-align:left;margin-left:127.85pt;margin-top:.8pt;width:396.9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" filled="f" stroked="f">
                <v:textbox style="mso-fit-shape-to-text:t" inset="0,0,0,0">
                  <w:txbxContent>
                    <w:p w14:paraId="7E513104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512F3C" w14:textId="77777777" w:rsidR="00170459" w:rsidRDefault="00170459">
      <w:pPr>
        <w:pStyle w:val="Standard"/>
        <w:spacing w:after="0"/>
        <w:jc w:val="both"/>
        <w:rPr>
          <w:rFonts w:ascii="Times New Roman" w:hAnsi="Times New Roman"/>
        </w:rPr>
      </w:pPr>
    </w:p>
    <w:p w14:paraId="7E512F3D" w14:textId="45F63103" w:rsidR="00570ED3" w:rsidRDefault="00A52688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130C9" wp14:editId="186BC4C0">
                <wp:simplePos x="0" y="0"/>
                <wp:positionH relativeFrom="margin">
                  <wp:posOffset>-433859</wp:posOffset>
                </wp:positionH>
                <wp:positionV relativeFrom="paragraph">
                  <wp:posOffset>124881</wp:posOffset>
                </wp:positionV>
                <wp:extent cx="1013412" cy="2667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6" w14:textId="08C6ACCA"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Adresse </w:t>
                            </w:r>
                            <w:r w:rsidR="00A52688">
                              <w:rPr>
                                <w:b/>
                              </w:rPr>
                              <w:t xml:space="preserve">Postale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9" id="_x0000_s1030" type="#_x0000_t202" style="position:absolute;left:0;text-align:left;margin-left:-34.15pt;margin-top:9.85pt;width:79.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" stroked="f">
                <v:textbox style="mso-fit-shape-to-text:t">
                  <w:txbxContent>
                    <w:p w14:paraId="7E513106" w14:textId="08C6ACCA"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Adresse </w:t>
                      </w:r>
                      <w:r w:rsidR="00A52688">
                        <w:rPr>
                          <w:b/>
                        </w:rPr>
                        <w:t xml:space="preserve">Postale 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DB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5130C7" wp14:editId="443F2371">
                <wp:simplePos x="0" y="0"/>
                <wp:positionH relativeFrom="page">
                  <wp:posOffset>1624965</wp:posOffset>
                </wp:positionH>
                <wp:positionV relativeFrom="paragraph">
                  <wp:posOffset>126365</wp:posOffset>
                </wp:positionV>
                <wp:extent cx="5040630" cy="219710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063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5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7" id="Zone de texte 11" o:spid="_x0000_s1031" type="#_x0000_t202" style="position:absolute;left:0;text-align:left;margin-left:127.95pt;margin-top:9.95pt;width:396.9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" filled="f" stroked="f">
                <v:textbox style="mso-fit-shape-to-text:t" inset="0,0,0,0">
                  <w:txbxContent>
                    <w:p w14:paraId="7E513105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512F3E" w14:textId="77777777" w:rsidR="00570ED3" w:rsidRDefault="0079732C">
      <w:pPr>
        <w:pStyle w:val="Standard"/>
        <w:tabs>
          <w:tab w:val="left" w:pos="85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512F3F" w14:textId="77777777" w:rsidR="00170459" w:rsidRDefault="00894DB9">
      <w:pPr>
        <w:pStyle w:val="Standard"/>
        <w:tabs>
          <w:tab w:val="left" w:pos="855"/>
        </w:tabs>
        <w:spacing w:after="0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130CB" wp14:editId="7E5130CC">
                <wp:simplePos x="0" y="0"/>
                <wp:positionH relativeFrom="margin">
                  <wp:posOffset>4445</wp:posOffset>
                </wp:positionH>
                <wp:positionV relativeFrom="paragraph">
                  <wp:posOffset>154940</wp:posOffset>
                </wp:positionV>
                <wp:extent cx="704850" cy="2667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7" w14:textId="77777777"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Sexe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B" id="_x0000_s1032" type="#_x0000_t202" style="position:absolute;left:0;text-align:left;margin-left:.35pt;margin-top:12.2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" stroked="f">
                <v:textbox style="mso-fit-shape-to-text:t">
                  <w:txbxContent>
                    <w:p w14:paraId="7E513107" w14:textId="77777777"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Sexe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32C">
        <w:rPr>
          <w:rFonts w:ascii="Times New Roman" w:hAnsi="Times New Roman"/>
        </w:rPr>
        <w:t xml:space="preserve">                      </w:t>
      </w:r>
    </w:p>
    <w:p w14:paraId="7E512F40" w14:textId="4209CCA3" w:rsidR="00570ED3" w:rsidRDefault="0079732C" w:rsidP="0079732C">
      <w:pPr>
        <w:pStyle w:val="Standard"/>
        <w:tabs>
          <w:tab w:val="left" w:pos="1875"/>
        </w:tabs>
        <w:spacing w:after="0"/>
        <w:jc w:val="both"/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object w:dxaOrig="1440" w:dyaOrig="1440" w14:anchorId="7E513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08pt;height:18pt" o:ole="">
            <v:imagedata r:id="rId10" o:title=""/>
          </v:shape>
          <w:control r:id="rId11" w:name="OptionButton1" w:shapeid="_x0000_i1054"/>
        </w:object>
      </w:r>
      <w:r>
        <w:rPr>
          <w:rFonts w:ascii="Times New Roman" w:hAnsi="Times New Roman"/>
        </w:rPr>
        <w:object w:dxaOrig="1440" w:dyaOrig="1440" w14:anchorId="7E5130CE">
          <v:shape id="_x0000_i1049" type="#_x0000_t75" style="width:108pt;height:18pt" o:ole="">
            <v:imagedata r:id="rId12" o:title=""/>
          </v:shape>
          <w:control r:id="rId13" w:name="OptionButton2" w:shapeid="_x0000_i1049"/>
        </w:object>
      </w:r>
    </w:p>
    <w:p w14:paraId="7E512F41" w14:textId="77777777" w:rsidR="00570ED3" w:rsidRDefault="00570ED3">
      <w:pPr>
        <w:pStyle w:val="Standard"/>
        <w:tabs>
          <w:tab w:val="left" w:pos="855"/>
        </w:tabs>
        <w:spacing w:after="0"/>
        <w:jc w:val="both"/>
        <w:rPr>
          <w:rFonts w:ascii="Times New Roman" w:hAnsi="Times New Roman"/>
        </w:rPr>
      </w:pPr>
    </w:p>
    <w:tbl>
      <w:tblPr>
        <w:tblW w:w="987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557"/>
        <w:gridCol w:w="616"/>
        <w:gridCol w:w="4327"/>
      </w:tblGrid>
      <w:tr w:rsidR="00570ED3" w14:paraId="7E512F48" w14:textId="77777777">
        <w:trPr>
          <w:trHeight w:val="511"/>
        </w:trPr>
        <w:tc>
          <w:tcPr>
            <w:tcW w:w="33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42" w14:textId="77777777" w:rsidR="00570ED3" w:rsidRPr="007F3368" w:rsidRDefault="0079732C">
            <w:pPr>
              <w:pStyle w:val="Standard"/>
              <w:spacing w:after="0" w:line="240" w:lineRule="auto"/>
              <w:jc w:val="both"/>
            </w:pPr>
            <w:bookmarkStart w:id="8" w:name="_1503211877"/>
            <w:bookmarkStart w:id="9" w:name="_1503128933"/>
            <w:bookmarkStart w:id="10" w:name="_1503128934"/>
            <w:bookmarkEnd w:id="8"/>
            <w:bookmarkEnd w:id="9"/>
            <w:bookmarkEnd w:id="10"/>
            <w:r>
              <w:rPr>
                <w:rFonts w:ascii="Times New Roman" w:hAnsi="Times New Roman"/>
                <w:b/>
              </w:rPr>
              <w:t>Téléphone :</w:t>
            </w:r>
          </w:p>
          <w:bookmarkStart w:id="11" w:name="Texte149"/>
          <w:p w14:paraId="7E512F43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"Texte149"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</w:rPr>
              <w:t>/</w:t>
            </w:r>
            <w:bookmarkStart w:id="12" w:name="Texte5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"Texte5"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  <w:tc>
          <w:tcPr>
            <w:tcW w:w="217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44" w14:textId="77777777" w:rsidR="00570ED3" w:rsidRPr="00297C5D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297C5D">
              <w:rPr>
                <w:rFonts w:ascii="Times New Roman" w:hAnsi="Times New Roman"/>
                <w:b/>
                <w:strike/>
              </w:rPr>
              <w:t>Fax :</w:t>
            </w:r>
          </w:p>
          <w:bookmarkStart w:id="13" w:name="Texte2"/>
          <w:p w14:paraId="7E512F45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"Texte2"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3"/>
          </w:p>
        </w:tc>
        <w:tc>
          <w:tcPr>
            <w:tcW w:w="43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46" w14:textId="77777777" w:rsidR="00570ED3" w:rsidRPr="007F3368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E-mail :</w:t>
            </w:r>
          </w:p>
          <w:bookmarkStart w:id="14" w:name="Texte3"/>
          <w:p w14:paraId="7E512F47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"Texte3"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</w:tr>
      <w:tr w:rsidR="00570ED3" w14:paraId="7E512F4D" w14:textId="77777777">
        <w:trPr>
          <w:trHeight w:val="585"/>
        </w:trPr>
        <w:tc>
          <w:tcPr>
            <w:tcW w:w="493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49" w14:textId="77777777" w:rsidR="00570ED3" w:rsidRPr="007F3368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Nationalité :</w:t>
            </w:r>
          </w:p>
          <w:p w14:paraId="7E512F4A" w14:textId="77777777" w:rsidR="00570ED3" w:rsidRDefault="00570E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5" w:name="_1503128935"/>
            <w:bookmarkEnd w:id="15"/>
          </w:p>
        </w:tc>
        <w:tc>
          <w:tcPr>
            <w:tcW w:w="494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4B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de naissance </w:t>
            </w:r>
          </w:p>
          <w:sdt>
            <w:sdtPr>
              <w:id w:val="-725215653"/>
              <w:placeholder>
                <w:docPart w:val="34C1BB9051144BCF87008393521AB5D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7E512F4C" w14:textId="77777777" w:rsidR="00570ED3" w:rsidRDefault="004136CA">
                <w:pPr>
                  <w:pStyle w:val="Standard"/>
                  <w:spacing w:after="0" w:line="240" w:lineRule="auto"/>
                  <w:jc w:val="both"/>
                </w:pPr>
                <w:r w:rsidRPr="0025541E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</w:tbl>
    <w:p w14:paraId="7E512F4E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913"/>
      </w:tblGrid>
      <w:tr w:rsidR="00570ED3" w14:paraId="7E512F53" w14:textId="77777777">
        <w:trPr>
          <w:trHeight w:val="234"/>
        </w:trPr>
        <w:tc>
          <w:tcPr>
            <w:tcW w:w="49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4F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N° CNI : </w:t>
            </w:r>
            <w:bookmarkStart w:id="16" w:name="_1502514958"/>
            <w:bookmarkEnd w:id="16"/>
          </w:p>
          <w:p w14:paraId="7E512F50" w14:textId="77777777" w:rsidR="00570ED3" w:rsidRDefault="00570E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51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de validité :</w:t>
            </w:r>
          </w:p>
          <w:p w14:paraId="7E512F52" w14:textId="77777777" w:rsidR="00570ED3" w:rsidRDefault="0079732C" w:rsidP="004136C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</w:rPr>
                <w:id w:val="-345864757"/>
                <w:placeholder>
                  <w:docPart w:val="A5D241E073384893B905A206186633E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136CA" w:rsidRPr="0025541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7E512F54" w14:textId="77777777"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30CF" wp14:editId="2666C5C2">
                <wp:simplePos x="0" y="0"/>
                <wp:positionH relativeFrom="margin">
                  <wp:posOffset>-49461</wp:posOffset>
                </wp:positionH>
                <wp:positionV relativeFrom="paragraph">
                  <wp:posOffset>177431</wp:posOffset>
                </wp:positionV>
                <wp:extent cx="1219200" cy="442639"/>
                <wp:effectExtent l="0" t="0" r="0" b="0"/>
                <wp:wrapNone/>
                <wp:docPr id="3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442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8" w14:textId="1D97A4D3" w:rsidR="00EE5F2B" w:rsidRDefault="00297C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Institution d’origine</w:t>
                            </w:r>
                            <w:r w:rsidR="00EE5F2B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CF" id="Zone de texte 14" o:spid="_x0000_s1033" type="#_x0000_t202" style="position:absolute;left:0;text-align:left;margin-left:-3.9pt;margin-top:13.95pt;width:96pt;height:3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" stroked="f">
                <v:textbox>
                  <w:txbxContent>
                    <w:p w14:paraId="7E513108" w14:textId="1D97A4D3" w:rsidR="00EE5F2B" w:rsidRDefault="00297C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Institution d’origine</w:t>
                      </w:r>
                      <w:r w:rsidR="00EE5F2B">
                        <w:rPr>
                          <w:b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12F55" w14:textId="77777777" w:rsidR="00570ED3" w:rsidRDefault="00894DB9">
      <w:pPr>
        <w:pStyle w:val="Paragraphedeliste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5130D1" wp14:editId="7E5130D2">
                <wp:simplePos x="0" y="0"/>
                <wp:positionH relativeFrom="page">
                  <wp:posOffset>2463165</wp:posOffset>
                </wp:positionH>
                <wp:positionV relativeFrom="paragraph">
                  <wp:posOffset>31115</wp:posOffset>
                </wp:positionV>
                <wp:extent cx="4277360" cy="21971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36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9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  <w:bookmarkStart w:id="17" w:name="_1502514962"/>
                            <w:bookmarkStart w:id="18" w:name="_1503146888"/>
                            <w:bookmarkStart w:id="19" w:name="_1502514971"/>
                            <w:bookmarkStart w:id="20" w:name="_1502514974"/>
                            <w:bookmarkStart w:id="21" w:name="_1502514976"/>
                            <w:bookmarkStart w:id="22" w:name="_1502514978"/>
                            <w:bookmarkStart w:id="23" w:name="_1502514981"/>
                            <w:bookmarkStart w:id="24" w:name="_1502514983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1" id="_x0000_s1034" type="#_x0000_t202" style="position:absolute;left:0;text-align:left;margin-left:193.95pt;margin-top:2.45pt;width:336.8pt;height:17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" filled="f" stroked="f">
                <v:textbox style="mso-fit-shape-to-text:t" inset="0,0,0,0">
                  <w:txbxContent>
                    <w:p w14:paraId="7E513109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  <w:bookmarkStart w:id="25" w:name="_1502514962"/>
                      <w:bookmarkStart w:id="26" w:name="_1503146888"/>
                      <w:bookmarkStart w:id="27" w:name="_1502514971"/>
                      <w:bookmarkStart w:id="28" w:name="_1502514974"/>
                      <w:bookmarkStart w:id="29" w:name="_1502514976"/>
                      <w:bookmarkStart w:id="30" w:name="_1502514978"/>
                      <w:bookmarkStart w:id="31" w:name="_1502514981"/>
                      <w:bookmarkStart w:id="32" w:name="_1502514983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512F56" w14:textId="66CE8B6C" w:rsidR="00570ED3" w:rsidRDefault="00297C5D">
      <w:pPr>
        <w:pStyle w:val="Paragraphedeliste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130D5" wp14:editId="7882BD44">
                <wp:simplePos x="0" y="0"/>
                <wp:positionH relativeFrom="margin">
                  <wp:posOffset>5080</wp:posOffset>
                </wp:positionH>
                <wp:positionV relativeFrom="paragraph">
                  <wp:posOffset>109220</wp:posOffset>
                </wp:positionV>
                <wp:extent cx="1400175" cy="407695"/>
                <wp:effectExtent l="0" t="0" r="9525" b="0"/>
                <wp:wrapNone/>
                <wp:docPr id="17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4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B" w14:textId="5D413414" w:rsidR="00EE5F2B" w:rsidRDefault="00297C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Ecole Doctorale</w:t>
                            </w:r>
                            <w:r w:rsidR="00EE5F2B"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130D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5" type="#_x0000_t202" style="position:absolute;left:0;text-align:left;margin-left:.4pt;margin-top:8.6pt;width:110.2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" stroked="f">
                <v:textbox>
                  <w:txbxContent>
                    <w:p w14:paraId="7E51310B" w14:textId="5D413414" w:rsidR="00EE5F2B" w:rsidRDefault="00297C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Ecole Doctorale</w:t>
                      </w:r>
                      <w:r w:rsidR="00EE5F2B">
                        <w:rPr>
                          <w:b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DB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5130D3" wp14:editId="6259059B">
                <wp:simplePos x="0" y="0"/>
                <wp:positionH relativeFrom="page">
                  <wp:posOffset>2415540</wp:posOffset>
                </wp:positionH>
                <wp:positionV relativeFrom="paragraph">
                  <wp:posOffset>109855</wp:posOffset>
                </wp:positionV>
                <wp:extent cx="4347210" cy="219710"/>
                <wp:effectExtent l="0" t="0" r="0" b="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A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3" id="Zone de texte 16" o:spid="_x0000_s1036" type="#_x0000_t202" style="position:absolute;left:0;text-align:left;margin-left:190.2pt;margin-top:8.65pt;width:342.3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" filled="f" stroked="f">
                <v:textbox style="mso-fit-shape-to-text:t" inset="0,0,0,0">
                  <w:txbxContent>
                    <w:p w14:paraId="7E51310A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512F57" w14:textId="189E7E74" w:rsidR="00570ED3" w:rsidRDefault="00297C5D">
      <w:pPr>
        <w:pStyle w:val="Paragraphedeliste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130D9" wp14:editId="092786CF">
                <wp:simplePos x="0" y="0"/>
                <wp:positionH relativeFrom="margin">
                  <wp:posOffset>43726</wp:posOffset>
                </wp:positionH>
                <wp:positionV relativeFrom="paragraph">
                  <wp:posOffset>196966</wp:posOffset>
                </wp:positionV>
                <wp:extent cx="1234731" cy="302859"/>
                <wp:effectExtent l="0" t="0" r="3810" b="2540"/>
                <wp:wrapNone/>
                <wp:docPr id="19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731" cy="30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D" w14:textId="05C94ADF" w:rsidR="00EE5F2B" w:rsidRDefault="00297C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Discipline</w:t>
                            </w:r>
                            <w:r w:rsidR="00EE5F2B"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9" id="_x0000_s1037" type="#_x0000_t202" style="position:absolute;left:0;text-align:left;margin-left:3.45pt;margin-top:15.5pt;width:97.2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" stroked="f">
                <v:textbox>
                  <w:txbxContent>
                    <w:p w14:paraId="7E51310D" w14:textId="05C94ADF" w:rsidR="00EE5F2B" w:rsidRDefault="00297C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Discipline</w:t>
                      </w:r>
                      <w:r w:rsidR="00EE5F2B">
                        <w:rPr>
                          <w:b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DB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5130D7" wp14:editId="67F4981B">
                <wp:simplePos x="0" y="0"/>
                <wp:positionH relativeFrom="page">
                  <wp:posOffset>2425065</wp:posOffset>
                </wp:positionH>
                <wp:positionV relativeFrom="paragraph">
                  <wp:posOffset>207010</wp:posOffset>
                </wp:positionV>
                <wp:extent cx="4337685" cy="219710"/>
                <wp:effectExtent l="0" t="0" r="0" b="0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68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C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7" id="Zone de texte 18" o:spid="_x0000_s1038" type="#_x0000_t202" style="position:absolute;left:0;text-align:left;margin-left:190.95pt;margin-top:16.3pt;width:341.55pt;height:17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" filled="f" stroked="f">
                <v:textbox style="mso-fit-shape-to-text:t" inset="0,0,0,0">
                  <w:txbxContent>
                    <w:p w14:paraId="7E51310C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512F58" w14:textId="77777777" w:rsidR="00570ED3" w:rsidRDefault="00894DB9">
      <w:pPr>
        <w:pStyle w:val="Paragraphedeliste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5130DB" wp14:editId="53EEDA66">
                <wp:simplePos x="0" y="0"/>
                <wp:positionH relativeFrom="page">
                  <wp:posOffset>2415540</wp:posOffset>
                </wp:positionH>
                <wp:positionV relativeFrom="paragraph">
                  <wp:posOffset>179701</wp:posOffset>
                </wp:positionV>
                <wp:extent cx="4366895" cy="219710"/>
                <wp:effectExtent l="0" t="0" r="0" b="0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689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E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B" id="Zone de texte 20" o:spid="_x0000_s1039" type="#_x0000_t202" style="position:absolute;left:0;text-align:left;margin-left:190.2pt;margin-top:14.15pt;width:343.85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" filled="f" stroked="f">
                <v:textbox style="mso-fit-shape-to-text:t" inset="0,0,0,0">
                  <w:txbxContent>
                    <w:p w14:paraId="7E51310E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130DD" wp14:editId="7E5130DE">
                <wp:simplePos x="0" y="0"/>
                <wp:positionH relativeFrom="column">
                  <wp:posOffset>-165735</wp:posOffset>
                </wp:positionH>
                <wp:positionV relativeFrom="paragraph">
                  <wp:posOffset>122555</wp:posOffset>
                </wp:positionV>
                <wp:extent cx="1552575" cy="323850"/>
                <wp:effectExtent l="0" t="0" r="0" b="0"/>
                <wp:wrapNone/>
                <wp:docPr id="21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0F" w14:textId="4FBB97D0"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Directeur d</w:t>
                            </w:r>
                            <w:r w:rsidR="00297C5D">
                              <w:rPr>
                                <w:b/>
                              </w:rPr>
                              <w:t>e Thèse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D" id="_x0000_s1040" type="#_x0000_t202" style="position:absolute;left:0;text-align:left;margin-left:-13.05pt;margin-top:9.65pt;width:12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" stroked="f">
                <v:textbox>
                  <w:txbxContent>
                    <w:p w14:paraId="7E51310F" w14:textId="4FBB97D0"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Directeur d</w:t>
                      </w:r>
                      <w:r w:rsidR="00297C5D">
                        <w:rPr>
                          <w:b/>
                        </w:rPr>
                        <w:t>e Thèse</w:t>
                      </w:r>
                      <w:r>
                        <w:rPr>
                          <w:b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7E512F59" w14:textId="77777777" w:rsidR="00570ED3" w:rsidRDefault="00894DB9">
      <w:pPr>
        <w:pStyle w:val="Paragraphedeliste"/>
        <w:jc w:val="both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5130DF" wp14:editId="7E5130E0">
                <wp:simplePos x="0" y="0"/>
                <wp:positionH relativeFrom="page">
                  <wp:posOffset>2306320</wp:posOffset>
                </wp:positionH>
                <wp:positionV relativeFrom="paragraph">
                  <wp:posOffset>215265</wp:posOffset>
                </wp:positionV>
                <wp:extent cx="4494530" cy="219710"/>
                <wp:effectExtent l="0" t="0" r="0" b="0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453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10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DF" id="Zone de texte 22" o:spid="_x0000_s1041" type="#_x0000_t202" style="position:absolute;left:0;text-align:left;margin-left:181.6pt;margin-top:16.95pt;width:353.9pt;height:17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" filled="f" stroked="f">
                <v:textbox style="mso-fit-shape-to-text:t" inset="0,0,0,0">
                  <w:txbxContent>
                    <w:p w14:paraId="7E513110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130E1" wp14:editId="7E5130E2">
                <wp:simplePos x="0" y="0"/>
                <wp:positionH relativeFrom="column">
                  <wp:posOffset>-90170</wp:posOffset>
                </wp:positionH>
                <wp:positionV relativeFrom="paragraph">
                  <wp:posOffset>703580</wp:posOffset>
                </wp:positionV>
                <wp:extent cx="1828800" cy="352425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375" y="21016"/>
                    <wp:lineTo x="21375" y="0"/>
                    <wp:lineTo x="0" y="0"/>
                  </wp:wrapPolygon>
                </wp:wrapTight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11" w14:textId="77777777"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d’inscription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E1" id="Zone de texte 23" o:spid="_x0000_s1042" type="#_x0000_t202" style="position:absolute;left:0;text-align:left;margin-left:-7.1pt;margin-top:55.4pt;width:2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" stroked="f">
                <v:textbox>
                  <w:txbxContent>
                    <w:p w14:paraId="7E513111" w14:textId="77777777"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d’inscription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130E3" wp14:editId="7E5130E4">
                <wp:simplePos x="0" y="0"/>
                <wp:positionH relativeFrom="column">
                  <wp:posOffset>-139700</wp:posOffset>
                </wp:positionH>
                <wp:positionV relativeFrom="paragraph">
                  <wp:posOffset>186690</wp:posOffset>
                </wp:positionV>
                <wp:extent cx="1276350" cy="238125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278" y="20736"/>
                    <wp:lineTo x="21278" y="0"/>
                    <wp:lineTo x="0" y="0"/>
                  </wp:wrapPolygon>
                </wp:wrapTight>
                <wp:docPr id="24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12" w14:textId="77777777"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Co-directeur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E3" id="Zone de texte 19" o:spid="_x0000_s1043" type="#_x0000_t202" style="position:absolute;left:0;text-align:left;margin-left:-11pt;margin-top:14.7pt;width:10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" stroked="f">
                <v:textbox>
                  <w:txbxContent>
                    <w:p w14:paraId="7E513112" w14:textId="77777777"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Co-directeur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8BC063" w14:textId="77777777" w:rsidR="003F6CC1" w:rsidRPr="003F6CC1" w:rsidRDefault="003F6CC1">
      <w:pPr>
        <w:pStyle w:val="Paragraphedeliste"/>
        <w:jc w:val="both"/>
        <w:rPr>
          <w:rFonts w:ascii="Times New Roman" w:hAnsi="Times New Roman"/>
          <w:sz w:val="18"/>
          <w:szCs w:val="18"/>
        </w:rPr>
      </w:pPr>
    </w:p>
    <w:p w14:paraId="7E512F5A" w14:textId="6A0C5E55" w:rsidR="00570ED3" w:rsidRDefault="00AD06CA">
      <w:pPr>
        <w:pStyle w:val="Paragraphedelist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object w:dxaOrig="1440" w:dyaOrig="1440" w14:anchorId="7E5130E5">
          <v:shape id="_x0000_i1053" type="#_x0000_t75" style="width:42pt;height:20.25pt" o:ole="">
            <v:imagedata r:id="rId14" o:title=""/>
          </v:shape>
          <w:control r:id="rId15" w:name="CheckBox1" w:shapeid="_x0000_i1053"/>
        </w:object>
      </w:r>
      <w:r>
        <w:rPr>
          <w:rFonts w:ascii="Times New Roman" w:hAnsi="Times New Roman"/>
        </w:rPr>
        <w:object w:dxaOrig="1440" w:dyaOrig="1440" w14:anchorId="7E5130E6">
          <v:shape id="_x0000_i1043" type="#_x0000_t75" style="width:45pt;height:18pt" o:ole="">
            <v:imagedata r:id="rId16" o:title=""/>
          </v:shape>
          <w:control r:id="rId17" w:name="CheckBox2" w:shapeid="_x0000_i1043"/>
        </w:object>
      </w:r>
      <w:r>
        <w:rPr>
          <w:rFonts w:ascii="Times New Roman" w:hAnsi="Times New Roman"/>
        </w:rPr>
        <w:object w:dxaOrig="1440" w:dyaOrig="1440" w14:anchorId="7E5130E7">
          <v:shape id="_x0000_i1045" type="#_x0000_t75" style="width:39.75pt;height:20.25pt" o:ole="">
            <v:imagedata r:id="rId18" o:title=""/>
          </v:shape>
          <w:control r:id="rId19" w:name="CheckBox3" w:shapeid="_x0000_i1045"/>
        </w:object>
      </w:r>
      <w:r>
        <w:rPr>
          <w:rFonts w:ascii="Times New Roman" w:hAnsi="Times New Roman"/>
        </w:rPr>
        <w:object w:dxaOrig="1440" w:dyaOrig="1440" w14:anchorId="7E5130E8">
          <v:shape id="_x0000_i1047" type="#_x0000_t75" style="width:108pt;height:18pt" o:ole="">
            <v:imagedata r:id="rId20" o:title=""/>
          </v:shape>
          <w:control r:id="rId21" w:name="CheckBox4" w:shapeid="_x0000_i1047"/>
        </w:object>
      </w:r>
    </w:p>
    <w:p w14:paraId="7E512F5B" w14:textId="77777777" w:rsidR="00BA6F73" w:rsidRDefault="00BA6F73" w:rsidP="00BA6F73">
      <w:pPr>
        <w:jc w:val="both"/>
      </w:pPr>
    </w:p>
    <w:p w14:paraId="7E512F5C" w14:textId="77777777" w:rsidR="00BA6F73" w:rsidRDefault="00BA6F73" w:rsidP="00BA6F73">
      <w:pPr>
        <w:jc w:val="both"/>
      </w:pPr>
    </w:p>
    <w:p w14:paraId="7E512F5D" w14:textId="77777777" w:rsidR="00BA6F73" w:rsidRPr="00BA6F73" w:rsidRDefault="00BA6F73" w:rsidP="00BA6F73">
      <w:pPr>
        <w:jc w:val="both"/>
      </w:pPr>
    </w:p>
    <w:p w14:paraId="7E512F5E" w14:textId="77777777" w:rsidR="00570ED3" w:rsidRDefault="0079732C">
      <w:pPr>
        <w:pStyle w:val="Paragraphedeliste"/>
        <w:numPr>
          <w:ilvl w:val="0"/>
          <w:numId w:val="14"/>
        </w:numPr>
        <w:jc w:val="both"/>
      </w:pPr>
      <w:r>
        <w:rPr>
          <w:rFonts w:ascii="Times New Roman" w:hAnsi="Times New Roman"/>
          <w:b/>
          <w:color w:val="5B9BD5"/>
        </w:rPr>
        <w:t>3 - CURSUS ACADEMIQUE DU DOCTORANT A PARTIR DE LA LICENCE</w:t>
      </w:r>
    </w:p>
    <w:p w14:paraId="7E512F5F" w14:textId="77777777" w:rsidR="00570ED3" w:rsidRDefault="00570ED3">
      <w:pPr>
        <w:pStyle w:val="Paragraphedeliste"/>
        <w:jc w:val="both"/>
        <w:rPr>
          <w:rFonts w:ascii="Times New Roman" w:hAnsi="Times New Roman"/>
        </w:rPr>
      </w:pP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698"/>
        <w:gridCol w:w="2950"/>
      </w:tblGrid>
      <w:tr w:rsidR="00570ED3" w14:paraId="7E512F63" w14:textId="77777777">
        <w:trPr>
          <w:trHeight w:val="57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0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NIVEAU</w:t>
            </w:r>
          </w:p>
        </w:tc>
        <w:tc>
          <w:tcPr>
            <w:tcW w:w="3698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1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ANNEE D’INSCRIPTION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2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ANNEE D’OBTENTION DU DIPLÔME</w:t>
            </w:r>
          </w:p>
        </w:tc>
      </w:tr>
      <w:tr w:rsidR="00570ED3" w14:paraId="7E512F67" w14:textId="77777777">
        <w:trPr>
          <w:trHeight w:val="578"/>
        </w:trPr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4" w14:textId="77777777" w:rsidR="00570ED3" w:rsidRDefault="007973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LICENCE</w:t>
            </w:r>
          </w:p>
        </w:tc>
        <w:bookmarkStart w:id="25" w:name="Texte131"/>
        <w:tc>
          <w:tcPr>
            <w:tcW w:w="3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5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"Texte131"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5"/>
            <w:r>
              <w:rPr>
                <w:rFonts w:ascii="Times New Roman" w:hAnsi="Times New Roman"/>
                <w:b/>
              </w:rPr>
              <w:t>/</w:t>
            </w:r>
            <w:bookmarkStart w:id="26" w:name="Texte132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"Texte132"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6"/>
            <w:r>
              <w:rPr>
                <w:rFonts w:ascii="Times New Roman" w:hAnsi="Times New Roman"/>
                <w:b/>
              </w:rPr>
              <w:t>/</w:t>
            </w:r>
            <w:bookmarkStart w:id="27" w:name="Texte133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"Texte133"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7"/>
          </w:p>
        </w:tc>
        <w:bookmarkStart w:id="28" w:name="Texte134"/>
        <w:tc>
          <w:tcPr>
            <w:tcW w:w="2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6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"Texte134"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8"/>
            <w:r>
              <w:rPr>
                <w:rFonts w:ascii="Times New Roman" w:hAnsi="Times New Roman"/>
                <w:b/>
              </w:rPr>
              <w:t>/</w:t>
            </w:r>
            <w:bookmarkStart w:id="29" w:name="Texte135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"Texte135"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9"/>
            <w:r>
              <w:rPr>
                <w:rFonts w:ascii="Times New Roman" w:hAnsi="Times New Roman"/>
                <w:b/>
              </w:rPr>
              <w:t>/</w:t>
            </w:r>
            <w:bookmarkStart w:id="30" w:name="Texte136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"Texte136"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0"/>
          </w:p>
        </w:tc>
      </w:tr>
      <w:tr w:rsidR="00570ED3" w14:paraId="7E512F6B" w14:textId="77777777">
        <w:trPr>
          <w:trHeight w:val="545"/>
        </w:trPr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8" w14:textId="77777777" w:rsidR="00570ED3" w:rsidRDefault="007973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MASTER</w:t>
            </w:r>
          </w:p>
        </w:tc>
        <w:bookmarkStart w:id="31" w:name="Texte137"/>
        <w:tc>
          <w:tcPr>
            <w:tcW w:w="3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9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"Texte137"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1"/>
            <w:r>
              <w:rPr>
                <w:rFonts w:ascii="Times New Roman" w:hAnsi="Times New Roman"/>
                <w:b/>
              </w:rPr>
              <w:t>/</w:t>
            </w:r>
            <w:bookmarkStart w:id="32" w:name="Texte138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"Texte138"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2"/>
            <w:r>
              <w:rPr>
                <w:rFonts w:ascii="Times New Roman" w:hAnsi="Times New Roman"/>
                <w:b/>
              </w:rPr>
              <w:t>/</w:t>
            </w:r>
            <w:bookmarkStart w:id="33" w:name="Texte139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"Texte139"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3"/>
          </w:p>
        </w:tc>
        <w:bookmarkStart w:id="34" w:name="Texte140"/>
        <w:tc>
          <w:tcPr>
            <w:tcW w:w="2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A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"Texte140"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4"/>
            <w:r>
              <w:rPr>
                <w:rFonts w:ascii="Times New Roman" w:hAnsi="Times New Roman"/>
                <w:b/>
              </w:rPr>
              <w:t>/</w:t>
            </w:r>
            <w:bookmarkStart w:id="35" w:name="Texte141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"Texte141"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5"/>
            <w:r>
              <w:rPr>
                <w:rFonts w:ascii="Times New Roman" w:hAnsi="Times New Roman"/>
                <w:b/>
              </w:rPr>
              <w:t>/</w:t>
            </w:r>
            <w:bookmarkStart w:id="36" w:name="Texte142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"Texte142"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6"/>
          </w:p>
        </w:tc>
      </w:tr>
      <w:tr w:rsidR="00570ED3" w14:paraId="7E512F6F" w14:textId="77777777">
        <w:trPr>
          <w:trHeight w:val="578"/>
        </w:trPr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C" w14:textId="77777777" w:rsidR="00570ED3" w:rsidRDefault="007973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DOCTORAT</w:t>
            </w:r>
          </w:p>
        </w:tc>
        <w:bookmarkStart w:id="37" w:name="Texte143"/>
        <w:tc>
          <w:tcPr>
            <w:tcW w:w="3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D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"Texte143"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7"/>
            <w:r>
              <w:rPr>
                <w:rFonts w:ascii="Times New Roman" w:hAnsi="Times New Roman"/>
                <w:b/>
              </w:rPr>
              <w:t>/</w:t>
            </w:r>
            <w:bookmarkStart w:id="38" w:name="Texte144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"Texte144"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8"/>
            <w:r>
              <w:rPr>
                <w:rFonts w:ascii="Times New Roman" w:hAnsi="Times New Roman"/>
                <w:b/>
              </w:rPr>
              <w:t>/</w:t>
            </w:r>
            <w:bookmarkStart w:id="39" w:name="Texte145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"Texte145"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9"/>
          </w:p>
        </w:tc>
        <w:bookmarkStart w:id="40" w:name="Texte146"/>
        <w:tc>
          <w:tcPr>
            <w:tcW w:w="29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2F6E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"Texte146"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0"/>
            <w:r>
              <w:rPr>
                <w:rFonts w:ascii="Times New Roman" w:hAnsi="Times New Roman"/>
                <w:b/>
              </w:rPr>
              <w:t>/</w:t>
            </w:r>
            <w:bookmarkStart w:id="41" w:name="Texte147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"Texte147"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1"/>
            <w:r>
              <w:rPr>
                <w:rFonts w:ascii="Times New Roman" w:hAnsi="Times New Roman"/>
                <w:b/>
              </w:rPr>
              <w:t>/</w:t>
            </w:r>
            <w:bookmarkStart w:id="42" w:name="Texte148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"Texte148"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2"/>
          </w:p>
        </w:tc>
      </w:tr>
    </w:tbl>
    <w:p w14:paraId="7E512F70" w14:textId="77777777" w:rsidR="00570ED3" w:rsidRDefault="00570ED3">
      <w:pPr>
        <w:pStyle w:val="Paragraphedeliste"/>
        <w:jc w:val="both"/>
        <w:rPr>
          <w:rFonts w:ascii="Times New Roman" w:hAnsi="Times New Roman"/>
        </w:rPr>
      </w:pPr>
    </w:p>
    <w:p w14:paraId="7E512F71" w14:textId="77777777" w:rsidR="00570ED3" w:rsidRDefault="00570ED3">
      <w:pPr>
        <w:pStyle w:val="Standard"/>
        <w:spacing w:before="240"/>
        <w:jc w:val="both"/>
        <w:rPr>
          <w:rFonts w:ascii="Times New Roman" w:hAnsi="Times New Roman"/>
        </w:rPr>
      </w:pPr>
    </w:p>
    <w:p w14:paraId="7E512F72" w14:textId="139E935A" w:rsidR="00570ED3" w:rsidRPr="00297C5D" w:rsidRDefault="0079732C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5B9BD5"/>
        </w:rPr>
        <w:t>4 – DOMAINE SCIENTIFIQUE</w:t>
      </w:r>
      <w:r w:rsidR="00297C5D">
        <w:rPr>
          <w:rFonts w:ascii="Times New Roman" w:hAnsi="Times New Roman"/>
          <w:b/>
          <w:color w:val="5B9BD5"/>
        </w:rPr>
        <w:t xml:space="preserve"> </w:t>
      </w:r>
      <w:r w:rsidR="00297C5D" w:rsidRPr="00297C5D">
        <w:rPr>
          <w:rFonts w:ascii="Times New Roman" w:hAnsi="Times New Roman"/>
          <w:bCs/>
          <w:sz w:val="18"/>
          <w:szCs w:val="18"/>
        </w:rPr>
        <w:t>(se référer aux domaines scientifiques couverts par l’appel)</w:t>
      </w:r>
    </w:p>
    <w:p w14:paraId="7E512F73" w14:textId="77777777" w:rsidR="00170459" w:rsidRDefault="00894DB9" w:rsidP="00170459">
      <w:pPr>
        <w:pStyle w:val="Paragraphedeliste"/>
        <w:jc w:val="both"/>
        <w:rPr>
          <w:rFonts w:ascii="Times New Roman" w:hAnsi="Times New Roman"/>
          <w:b/>
          <w:color w:val="5B9BD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130E9" wp14:editId="7E5130EA">
                <wp:simplePos x="0" y="0"/>
                <wp:positionH relativeFrom="page">
                  <wp:posOffset>1221105</wp:posOffset>
                </wp:positionH>
                <wp:positionV relativeFrom="paragraph">
                  <wp:posOffset>136525</wp:posOffset>
                </wp:positionV>
                <wp:extent cx="5116195" cy="21971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619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13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E9" id="Zone de texte 1" o:spid="_x0000_s1044" type="#_x0000_t202" style="position:absolute;left:0;text-align:left;margin-left:96.15pt;margin-top:10.75pt;width:402.8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" filled="f" stroked="f">
                <v:textbox style="mso-fit-shape-to-text:t" inset="0,0,0,0">
                  <w:txbxContent>
                    <w:p w14:paraId="7E513113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bookmarkStart w:id="43" w:name="_1502514997"/>
    <w:bookmarkEnd w:id="43"/>
    <w:p w14:paraId="7E512F74" w14:textId="78C41B04" w:rsidR="00170459" w:rsidRDefault="00894DB9">
      <w:pPr>
        <w:pStyle w:val="Paragraphedeliste"/>
        <w:numPr>
          <w:ilvl w:val="0"/>
          <w:numId w:val="16"/>
        </w:numPr>
        <w:jc w:val="both"/>
        <w:rPr>
          <w:rFonts w:ascii="Times New Roman" w:hAnsi="Times New Roman"/>
          <w:b/>
          <w:color w:val="5B9BD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5130EB" wp14:editId="7E5130EC">
                <wp:simplePos x="0" y="0"/>
                <wp:positionH relativeFrom="page">
                  <wp:posOffset>1221105</wp:posOffset>
                </wp:positionH>
                <wp:positionV relativeFrom="paragraph">
                  <wp:posOffset>313055</wp:posOffset>
                </wp:positionV>
                <wp:extent cx="5116195" cy="219710"/>
                <wp:effectExtent l="0" t="0" r="0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619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513114" w14:textId="77777777"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30EB" id="Zone de texte 25" o:spid="_x0000_s1045" type="#_x0000_t202" style="position:absolute;left:0;text-align:left;margin-left:96.15pt;margin-top:24.65pt;width:402.8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" filled="f" stroked="f">
                <v:textbox style="mso-fit-shape-to-text:t" inset="0,0,0,0">
                  <w:txbxContent>
                    <w:p w14:paraId="7E513114" w14:textId="77777777"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732C">
        <w:rPr>
          <w:rFonts w:ascii="Times New Roman" w:hAnsi="Times New Roman"/>
          <w:b/>
          <w:color w:val="5B9BD5"/>
        </w:rPr>
        <w:t xml:space="preserve">5 – </w:t>
      </w:r>
      <w:r w:rsidR="00297C5D">
        <w:rPr>
          <w:rFonts w:ascii="Times New Roman" w:hAnsi="Times New Roman"/>
          <w:b/>
          <w:color w:val="5B9BD5"/>
        </w:rPr>
        <w:t>CHAMPS</w:t>
      </w:r>
      <w:r w:rsidR="0079732C">
        <w:rPr>
          <w:rFonts w:ascii="Times New Roman" w:hAnsi="Times New Roman"/>
          <w:b/>
          <w:color w:val="5B9BD5"/>
        </w:rPr>
        <w:t xml:space="preserve"> DE RECH</w:t>
      </w:r>
      <w:r w:rsidR="00297C5D">
        <w:rPr>
          <w:rFonts w:ascii="Times New Roman" w:hAnsi="Times New Roman"/>
          <w:b/>
          <w:color w:val="5B9BD5"/>
        </w:rPr>
        <w:t>ERCHE</w:t>
      </w:r>
    </w:p>
    <w:p w14:paraId="7E512F75" w14:textId="77777777" w:rsidR="00570ED3" w:rsidRDefault="00170459" w:rsidP="00170459">
      <w:pPr>
        <w:tabs>
          <w:tab w:val="left" w:pos="3390"/>
        </w:tabs>
        <w:rPr>
          <w:lang w:bidi="ar-SA"/>
        </w:rPr>
      </w:pPr>
      <w:r>
        <w:rPr>
          <w:lang w:bidi="ar-SA"/>
        </w:rPr>
        <w:tab/>
      </w:r>
      <w:bookmarkStart w:id="44" w:name="_1502515663"/>
      <w:bookmarkEnd w:id="44"/>
    </w:p>
    <w:p w14:paraId="7E512F76" w14:textId="77777777" w:rsidR="00170459" w:rsidRDefault="00170459" w:rsidP="00170459">
      <w:pPr>
        <w:tabs>
          <w:tab w:val="left" w:pos="3390"/>
        </w:tabs>
      </w:pPr>
    </w:p>
    <w:p w14:paraId="7E512F77" w14:textId="77777777" w:rsidR="00170459" w:rsidRDefault="00170459" w:rsidP="00170459">
      <w:pPr>
        <w:tabs>
          <w:tab w:val="left" w:pos="3390"/>
        </w:tabs>
      </w:pPr>
    </w:p>
    <w:p w14:paraId="7E512F78" w14:textId="77777777" w:rsidR="00170459" w:rsidRDefault="00170459" w:rsidP="00170459">
      <w:pPr>
        <w:tabs>
          <w:tab w:val="left" w:pos="3390"/>
        </w:tabs>
      </w:pPr>
    </w:p>
    <w:p w14:paraId="7E512F79" w14:textId="212DB804" w:rsidR="00570ED3" w:rsidRDefault="0079732C">
      <w:pPr>
        <w:pStyle w:val="Paragraphedeliste"/>
        <w:numPr>
          <w:ilvl w:val="0"/>
          <w:numId w:val="17"/>
        </w:numPr>
        <w:jc w:val="both"/>
      </w:pPr>
      <w:r>
        <w:rPr>
          <w:rFonts w:ascii="Times New Roman" w:hAnsi="Times New Roman"/>
          <w:b/>
          <w:color w:val="5B9BD5"/>
        </w:rPr>
        <w:t xml:space="preserve">6 – </w:t>
      </w:r>
      <w:r w:rsidR="00297C5D">
        <w:rPr>
          <w:rFonts w:ascii="Times New Roman" w:hAnsi="Times New Roman"/>
          <w:b/>
          <w:color w:val="5B9BD5"/>
        </w:rPr>
        <w:t>RESUME</w:t>
      </w:r>
      <w:r>
        <w:rPr>
          <w:rFonts w:ascii="Times New Roman" w:hAnsi="Times New Roman"/>
          <w:b/>
          <w:color w:val="5B9BD5"/>
        </w:rPr>
        <w:t xml:space="preserve"> DU PROJET DE THES</w:t>
      </w:r>
      <w:r w:rsidR="00297C5D">
        <w:rPr>
          <w:rFonts w:ascii="Times New Roman" w:hAnsi="Times New Roman"/>
          <w:b/>
          <w:color w:val="5B9BD5"/>
        </w:rPr>
        <w:t>E (400 mots maxi)</w:t>
      </w:r>
    </w:p>
    <w:bookmarkStart w:id="45" w:name="Texte6"/>
    <w:p w14:paraId="7E512F7A" w14:textId="77777777" w:rsidR="00570ED3" w:rsidRPr="007F3368" w:rsidRDefault="0079732C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45"/>
    </w:p>
    <w:p w14:paraId="7E512F7B" w14:textId="77777777"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14:paraId="7E512F80" w14:textId="5FDC749E" w:rsidR="00570ED3" w:rsidRDefault="00570ED3" w:rsidP="005E1649">
      <w:pPr>
        <w:jc w:val="both"/>
      </w:pPr>
    </w:p>
    <w:bookmarkStart w:id="46" w:name="Texte7"/>
    <w:p w14:paraId="7E512F81" w14:textId="77777777" w:rsidR="00570ED3" w:rsidRPr="007F3368" w:rsidRDefault="0079732C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FILLIN "Texte7"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     </w:t>
      </w:r>
      <w:r>
        <w:rPr>
          <w:rFonts w:ascii="Times New Roman" w:hAnsi="Times New Roman"/>
          <w:b/>
        </w:rPr>
        <w:fldChar w:fldCharType="end"/>
      </w:r>
      <w:bookmarkEnd w:id="46"/>
    </w:p>
    <w:p w14:paraId="7E512F82" w14:textId="77777777"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  <w:bookmarkStart w:id="47" w:name="Texte8"/>
    </w:p>
    <w:p w14:paraId="7E512F83" w14:textId="77777777"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84" w14:textId="77777777"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8D" w14:textId="2EA21064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FILLIN "Texte8"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     </w:t>
      </w:r>
      <w:r>
        <w:rPr>
          <w:rFonts w:ascii="Times New Roman" w:hAnsi="Times New Roman"/>
          <w:b/>
        </w:rPr>
        <w:fldChar w:fldCharType="end"/>
      </w:r>
      <w:bookmarkStart w:id="48" w:name="Texte36"/>
      <w:bookmarkEnd w:id="47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48"/>
    </w:p>
    <w:p w14:paraId="7E512F8E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14:paraId="7E512F8F" w14:textId="4459A6F7" w:rsidR="00570ED3" w:rsidRDefault="005E1649">
      <w:pPr>
        <w:pStyle w:val="Paragraphedeliste"/>
        <w:numPr>
          <w:ilvl w:val="0"/>
          <w:numId w:val="20"/>
        </w:numPr>
        <w:jc w:val="both"/>
      </w:pPr>
      <w:r>
        <w:rPr>
          <w:rFonts w:ascii="Times New Roman" w:hAnsi="Times New Roman"/>
          <w:b/>
          <w:color w:val="5B9BD5"/>
        </w:rPr>
        <w:t>7</w:t>
      </w:r>
      <w:r w:rsidR="0079732C">
        <w:rPr>
          <w:rFonts w:ascii="Times New Roman" w:hAnsi="Times New Roman"/>
          <w:b/>
          <w:color w:val="5B9BD5"/>
        </w:rPr>
        <w:t xml:space="preserve"> – PUBLICATIONS DU REQUERANT</w:t>
      </w:r>
    </w:p>
    <w:bookmarkStart w:id="49" w:name="Texte54"/>
    <w:p w14:paraId="7E512F90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"Texte54"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  <w:bookmarkEnd w:id="49"/>
    </w:p>
    <w:bookmarkStart w:id="50" w:name="Texte55"/>
    <w:p w14:paraId="7E512F91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lastRenderedPageBreak/>
        <w:fldChar w:fldCharType="begin"/>
      </w:r>
      <w:r>
        <w:rPr>
          <w:rFonts w:ascii="Times New Roman" w:hAnsi="Times New Roman"/>
        </w:rPr>
        <w:instrText xml:space="preserve"> FILLIN "Texte55"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0"/>
    </w:p>
    <w:p w14:paraId="7E512F92" w14:textId="292522AC" w:rsidR="00570ED3" w:rsidRDefault="005E1649">
      <w:pPr>
        <w:pStyle w:val="Paragraphedeliste"/>
        <w:numPr>
          <w:ilvl w:val="0"/>
          <w:numId w:val="21"/>
        </w:numPr>
        <w:jc w:val="both"/>
      </w:pPr>
      <w:r>
        <w:rPr>
          <w:rFonts w:ascii="Times New Roman" w:hAnsi="Times New Roman"/>
          <w:b/>
          <w:color w:val="5B9BD5"/>
        </w:rPr>
        <w:t>8</w:t>
      </w:r>
      <w:r w:rsidR="0079732C">
        <w:rPr>
          <w:rFonts w:ascii="Times New Roman" w:hAnsi="Times New Roman"/>
          <w:b/>
          <w:color w:val="5B9BD5"/>
        </w:rPr>
        <w:t xml:space="preserve"> – CHRONOGRAMME DES RAPPORTS D’EXECUTION</w:t>
      </w:r>
    </w:p>
    <w:bookmarkStart w:id="51" w:name="Texte57"/>
    <w:p w14:paraId="7E512F93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"Texte57"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  <w:bookmarkEnd w:id="51"/>
    </w:p>
    <w:p w14:paraId="7E512F94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95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96" w14:textId="77777777" w:rsidR="00570ED3" w:rsidRDefault="0079732C">
      <w:pPr>
        <w:jc w:val="both"/>
        <w:rPr>
          <w:b/>
          <w:color w:val="0D0D0D"/>
        </w:rPr>
      </w:pPr>
      <w:r>
        <w:rPr>
          <w:b/>
          <w:color w:val="0D0D0D"/>
        </w:rPr>
        <w:t>B. ASPECTS SCIENTIFIQUES</w:t>
      </w:r>
    </w:p>
    <w:p w14:paraId="7E512F97" w14:textId="77777777" w:rsidR="00570ED3" w:rsidRDefault="00570ED3">
      <w:pPr>
        <w:pStyle w:val="Paragraphedeliste"/>
        <w:jc w:val="both"/>
        <w:rPr>
          <w:rFonts w:ascii="Times New Roman" w:hAnsi="Times New Roman"/>
          <w:b/>
          <w:color w:val="0D0D0D"/>
          <w:sz w:val="28"/>
        </w:rPr>
      </w:pPr>
    </w:p>
    <w:p w14:paraId="7E512F98" w14:textId="77777777" w:rsidR="00570ED3" w:rsidRDefault="0079732C">
      <w:pPr>
        <w:jc w:val="both"/>
      </w:pPr>
      <w:r>
        <w:rPr>
          <w:b/>
          <w:color w:val="5B9BD5"/>
          <w:sz w:val="22"/>
          <w:szCs w:val="22"/>
        </w:rPr>
        <w:t>B.1 – PROBLEMATIQUE DE LA THESE DE DOCTORAT</w:t>
      </w:r>
    </w:p>
    <w:bookmarkStart w:id="52" w:name="Texte19"/>
    <w:p w14:paraId="7E512F9B" w14:textId="48ABE95D" w:rsidR="00570ED3" w:rsidRPr="005E1649" w:rsidRDefault="0079732C" w:rsidP="005E1649">
      <w:pPr>
        <w:ind w:left="360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"Texte19"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52"/>
    </w:p>
    <w:bookmarkStart w:id="53" w:name="Texte20"/>
    <w:p w14:paraId="7E512F9C" w14:textId="77777777" w:rsidR="00570ED3" w:rsidRDefault="0079732C">
      <w:pPr>
        <w:ind w:left="360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"Texte20"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53"/>
    </w:p>
    <w:p w14:paraId="7E512F9D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9E" w14:textId="3CDD6E03" w:rsidR="00570ED3" w:rsidRDefault="0079732C">
      <w:pPr>
        <w:jc w:val="both"/>
        <w:rPr>
          <w:b/>
          <w:color w:val="5B9BD5"/>
          <w:sz w:val="22"/>
          <w:szCs w:val="22"/>
        </w:rPr>
      </w:pPr>
      <w:r>
        <w:rPr>
          <w:b/>
          <w:color w:val="5B9BD5"/>
          <w:sz w:val="22"/>
          <w:szCs w:val="22"/>
        </w:rPr>
        <w:t>B.</w:t>
      </w:r>
      <w:r w:rsidR="005E1649">
        <w:rPr>
          <w:b/>
          <w:color w:val="5B9BD5"/>
          <w:sz w:val="22"/>
          <w:szCs w:val="22"/>
        </w:rPr>
        <w:t>2</w:t>
      </w:r>
      <w:r>
        <w:rPr>
          <w:b/>
          <w:color w:val="5B9BD5"/>
          <w:sz w:val="22"/>
          <w:szCs w:val="22"/>
        </w:rPr>
        <w:t xml:space="preserve"> – OBJECTIF GENERAL</w:t>
      </w:r>
    </w:p>
    <w:bookmarkStart w:id="54" w:name="Texte21"/>
    <w:p w14:paraId="7E512F9F" w14:textId="77777777" w:rsidR="00570ED3" w:rsidRDefault="0079732C">
      <w:pPr>
        <w:ind w:left="360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"Texte21"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54"/>
    </w:p>
    <w:p w14:paraId="7E512FA0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A1" w14:textId="3ABDFFE8" w:rsidR="00570ED3" w:rsidRDefault="0079732C">
      <w:pPr>
        <w:jc w:val="both"/>
        <w:rPr>
          <w:b/>
          <w:color w:val="5B9BD5"/>
          <w:sz w:val="22"/>
          <w:szCs w:val="22"/>
        </w:rPr>
      </w:pPr>
      <w:r>
        <w:rPr>
          <w:b/>
          <w:color w:val="5B9BD5"/>
          <w:sz w:val="22"/>
          <w:szCs w:val="22"/>
        </w:rPr>
        <w:t>B.</w:t>
      </w:r>
      <w:r w:rsidR="005E1649">
        <w:rPr>
          <w:b/>
          <w:color w:val="5B9BD5"/>
          <w:sz w:val="22"/>
          <w:szCs w:val="22"/>
        </w:rPr>
        <w:t>3</w:t>
      </w:r>
      <w:r>
        <w:rPr>
          <w:b/>
          <w:color w:val="5B9BD5"/>
          <w:sz w:val="22"/>
          <w:szCs w:val="22"/>
        </w:rPr>
        <w:t xml:space="preserve"> – OBJECTIFS SPECIFIQUES</w:t>
      </w:r>
    </w:p>
    <w:p w14:paraId="27C2ADBC" w14:textId="77777777" w:rsidR="0002276F" w:rsidRDefault="0002276F">
      <w:pPr>
        <w:jc w:val="both"/>
        <w:rPr>
          <w:b/>
          <w:color w:val="5B9BD5"/>
          <w:sz w:val="22"/>
          <w:szCs w:val="22"/>
        </w:rPr>
      </w:pPr>
    </w:p>
    <w:p w14:paraId="12312D41" w14:textId="77777777" w:rsidR="0002276F" w:rsidRDefault="0002276F">
      <w:pPr>
        <w:jc w:val="both"/>
        <w:rPr>
          <w:b/>
          <w:color w:val="5B9BD5"/>
          <w:sz w:val="22"/>
          <w:szCs w:val="22"/>
        </w:rPr>
      </w:pPr>
    </w:p>
    <w:p w14:paraId="7769B274" w14:textId="77777777" w:rsidR="0002276F" w:rsidRDefault="0002276F">
      <w:pPr>
        <w:jc w:val="both"/>
        <w:rPr>
          <w:b/>
          <w:color w:val="5B9BD5"/>
          <w:sz w:val="22"/>
          <w:szCs w:val="22"/>
        </w:rPr>
      </w:pPr>
    </w:p>
    <w:p w14:paraId="545290F7" w14:textId="51E21DBA" w:rsidR="0002276F" w:rsidRDefault="0002276F">
      <w:pPr>
        <w:jc w:val="both"/>
        <w:rPr>
          <w:b/>
          <w:color w:val="5B9BD5"/>
          <w:sz w:val="22"/>
          <w:szCs w:val="22"/>
        </w:rPr>
      </w:pPr>
      <w:r>
        <w:rPr>
          <w:b/>
          <w:color w:val="5B9BD5"/>
          <w:sz w:val="22"/>
          <w:szCs w:val="22"/>
        </w:rPr>
        <w:t xml:space="preserve">B.4- </w:t>
      </w:r>
      <w:r w:rsidRPr="0002276F">
        <w:rPr>
          <w:b/>
          <w:color w:val="5B9BD5"/>
          <w:sz w:val="22"/>
          <w:szCs w:val="22"/>
        </w:rPr>
        <w:t xml:space="preserve">HYPOTHESES </w:t>
      </w:r>
    </w:p>
    <w:bookmarkStart w:id="55" w:name="Texte22"/>
    <w:p w14:paraId="7E512FA2" w14:textId="77777777" w:rsidR="00570ED3" w:rsidRPr="007F3368" w:rsidRDefault="0079732C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"Texte22"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5"/>
    </w:p>
    <w:p w14:paraId="7E512FA3" w14:textId="77777777"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A4" w14:textId="2F3F13C3"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</w:t>
      </w:r>
      <w:r w:rsidR="0002276F">
        <w:rPr>
          <w:rFonts w:ascii="Times New Roman" w:hAnsi="Times New Roman"/>
          <w:b/>
          <w:color w:val="5B9BD5"/>
        </w:rPr>
        <w:t>5</w:t>
      </w:r>
      <w:r>
        <w:rPr>
          <w:rFonts w:ascii="Times New Roman" w:hAnsi="Times New Roman"/>
          <w:b/>
          <w:color w:val="5B9BD5"/>
        </w:rPr>
        <w:t xml:space="preserve"> – RESULTATS ATTENDUS</w:t>
      </w:r>
    </w:p>
    <w:bookmarkStart w:id="56" w:name="Texte23"/>
    <w:p w14:paraId="7E512FA5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"Texte23"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6"/>
    </w:p>
    <w:p w14:paraId="7E512FA6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14:paraId="7E512FA7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14:paraId="7E512FA8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14:paraId="7E512FA9" w14:textId="65B3F075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b/>
          <w:color w:val="5B9BD5"/>
        </w:rPr>
        <w:t>B.</w:t>
      </w:r>
      <w:r w:rsidR="0002276F">
        <w:rPr>
          <w:rFonts w:ascii="Times New Roman" w:hAnsi="Times New Roman"/>
          <w:b/>
          <w:color w:val="5B9BD5"/>
        </w:rPr>
        <w:t>6</w:t>
      </w:r>
      <w:r>
        <w:rPr>
          <w:rFonts w:ascii="Times New Roman" w:hAnsi="Times New Roman"/>
          <w:b/>
          <w:color w:val="5B9BD5"/>
        </w:rPr>
        <w:t xml:space="preserve"> </w:t>
      </w:r>
      <w:r>
        <w:rPr>
          <w:rFonts w:ascii="Times New Roman" w:hAnsi="Times New Roman"/>
          <w:b/>
          <w:color w:val="5B9BD5"/>
        </w:rPr>
        <w:softHyphen/>
        <w:t>– RE</w:t>
      </w:r>
      <w:r w:rsidR="005E1649">
        <w:rPr>
          <w:rFonts w:ascii="Times New Roman" w:hAnsi="Times New Roman"/>
          <w:b/>
          <w:color w:val="5B9BD5"/>
        </w:rPr>
        <w:t xml:space="preserve">VUE DE LA LITTERATURE </w:t>
      </w:r>
      <w:r>
        <w:rPr>
          <w:rFonts w:ascii="Times New Roman" w:hAnsi="Times New Roman"/>
          <w:b/>
          <w:color w:val="5B9BD5"/>
        </w:rPr>
        <w:t>DANS LE DOMAINE</w:t>
      </w:r>
      <w:r w:rsidR="005E1649">
        <w:rPr>
          <w:rFonts w:ascii="Times New Roman" w:hAnsi="Times New Roman"/>
          <w:b/>
          <w:color w:val="5B9BD5"/>
        </w:rPr>
        <w:t xml:space="preserve"> DE RECHERCHE (une page maxi)</w:t>
      </w:r>
    </w:p>
    <w:bookmarkStart w:id="57" w:name="Texte24"/>
    <w:p w14:paraId="7E512FAA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"Texte24"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  <w:bookmarkEnd w:id="57"/>
    </w:p>
    <w:p w14:paraId="7E512FAB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AC" w14:textId="3DADA308"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</w:t>
      </w:r>
      <w:r w:rsidR="0002276F">
        <w:rPr>
          <w:rFonts w:ascii="Times New Roman" w:hAnsi="Times New Roman"/>
          <w:b/>
          <w:color w:val="5B9BD5"/>
        </w:rPr>
        <w:t>7</w:t>
      </w:r>
      <w:r>
        <w:rPr>
          <w:rFonts w:ascii="Times New Roman" w:hAnsi="Times New Roman"/>
          <w:b/>
          <w:color w:val="5B9BD5"/>
        </w:rPr>
        <w:t xml:space="preserve"> – </w:t>
      </w:r>
      <w:r w:rsidR="0002276F">
        <w:rPr>
          <w:rFonts w:ascii="Times New Roman" w:hAnsi="Times New Roman"/>
          <w:b/>
          <w:color w:val="5B9BD5"/>
        </w:rPr>
        <w:t xml:space="preserve">REFERENCES </w:t>
      </w:r>
      <w:r>
        <w:rPr>
          <w:rFonts w:ascii="Times New Roman" w:hAnsi="Times New Roman"/>
          <w:b/>
          <w:color w:val="5B9BD5"/>
        </w:rPr>
        <w:t>BIBLIOGRAPHI</w:t>
      </w:r>
      <w:r w:rsidR="0002276F">
        <w:rPr>
          <w:rFonts w:ascii="Times New Roman" w:hAnsi="Times New Roman"/>
          <w:b/>
          <w:color w:val="5B9BD5"/>
        </w:rPr>
        <w:t>QUES DATANT D’AU MOINS 2015</w:t>
      </w:r>
    </w:p>
    <w:bookmarkStart w:id="58" w:name="Texte25"/>
    <w:p w14:paraId="7E512FB0" w14:textId="49544DA3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Start w:id="59" w:name="Texte35"/>
      <w:bookmarkEnd w:id="58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9"/>
    </w:p>
    <w:p w14:paraId="7E512FB1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14:paraId="7E512FB4" w14:textId="5687D644" w:rsidR="00570ED3" w:rsidRPr="0002276F" w:rsidRDefault="00570ED3">
      <w:pPr>
        <w:pStyle w:val="Paragraphedeliste"/>
        <w:ind w:left="0"/>
        <w:jc w:val="both"/>
      </w:pPr>
    </w:p>
    <w:p w14:paraId="7E512FB5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"Texte35"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</w:p>
    <w:p w14:paraId="7E512FB6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lastRenderedPageBreak/>
        <w:fldChar w:fldCharType="begin"/>
      </w:r>
      <w:r>
        <w:rPr>
          <w:rFonts w:ascii="Times New Roman" w:hAnsi="Times New Roman"/>
        </w:rPr>
        <w:instrText xml:space="preserve"> FILLIN "Texte26"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14:paraId="7E512FB7" w14:textId="2901DB2C"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</w:t>
      </w:r>
      <w:r w:rsidR="0002276F">
        <w:rPr>
          <w:rFonts w:ascii="Times New Roman" w:hAnsi="Times New Roman"/>
          <w:b/>
          <w:color w:val="5B9BD5"/>
        </w:rPr>
        <w:t>8</w:t>
      </w:r>
      <w:r>
        <w:rPr>
          <w:rFonts w:ascii="Times New Roman" w:hAnsi="Times New Roman"/>
          <w:b/>
          <w:color w:val="5B9BD5"/>
        </w:rPr>
        <w:t xml:space="preserve"> – METHODOLOGIE</w:t>
      </w:r>
    </w:p>
    <w:p w14:paraId="7E512FB8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14:paraId="7E512FB9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BA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14:paraId="7E512FBB" w14:textId="6869EA10"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</w:t>
      </w:r>
      <w:r w:rsidR="0002276F">
        <w:rPr>
          <w:rFonts w:ascii="Times New Roman" w:hAnsi="Times New Roman"/>
          <w:b/>
          <w:color w:val="5B9BD5"/>
        </w:rPr>
        <w:t>9</w:t>
      </w:r>
      <w:r>
        <w:rPr>
          <w:rFonts w:ascii="Times New Roman" w:hAnsi="Times New Roman"/>
          <w:b/>
          <w:color w:val="5B9BD5"/>
        </w:rPr>
        <w:t xml:space="preserve"> – PLANNING DE REALISATION (différentes étapes d’évolution du projet)</w:t>
      </w:r>
    </w:p>
    <w:p w14:paraId="7E512FBC" w14:textId="77777777"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14:paraId="7E512FC3" w14:textId="42454BFE" w:rsidR="007F3368" w:rsidRDefault="0079732C" w:rsidP="007F3368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"Texte27"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14:paraId="7E512FC4" w14:textId="77777777" w:rsidR="00570ED3" w:rsidRDefault="0079732C" w:rsidP="007F3368">
      <w:pPr>
        <w:pStyle w:val="Paragraphedeliste"/>
        <w:ind w:left="0"/>
        <w:jc w:val="both"/>
      </w:pPr>
      <w:r>
        <w:rPr>
          <w:rFonts w:ascii="Times New Roman" w:hAnsi="Times New Roman"/>
          <w:b/>
          <w:sz w:val="24"/>
        </w:rPr>
        <w:t>C. BUDGET</w:t>
      </w:r>
    </w:p>
    <w:p w14:paraId="7E512FC5" w14:textId="12216027"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b/>
          <w:color w:val="5B9BD5"/>
        </w:rPr>
        <w:t xml:space="preserve">C.1 – ESTIMATION DE </w:t>
      </w:r>
      <w:r w:rsidR="00C0746A">
        <w:rPr>
          <w:rFonts w:ascii="Times New Roman" w:hAnsi="Times New Roman"/>
          <w:b/>
          <w:color w:val="5B9BD5"/>
        </w:rPr>
        <w:t xml:space="preserve">LA </w:t>
      </w:r>
      <w:r>
        <w:rPr>
          <w:rFonts w:ascii="Times New Roman" w:hAnsi="Times New Roman"/>
          <w:b/>
          <w:color w:val="5B9BD5"/>
        </w:rPr>
        <w:t xml:space="preserve">CONTRIBUTION DEMANDEE AU </w:t>
      </w:r>
      <w:r w:rsidR="00C0746A">
        <w:rPr>
          <w:rFonts w:ascii="Times New Roman" w:hAnsi="Times New Roman"/>
          <w:b/>
          <w:color w:val="5B9BD5"/>
        </w:rPr>
        <w:t xml:space="preserve">PROGRAMME </w:t>
      </w:r>
      <w:r>
        <w:rPr>
          <w:rFonts w:ascii="Times New Roman" w:hAnsi="Times New Roman"/>
          <w:b/>
          <w:color w:val="5B9BD5"/>
        </w:rPr>
        <w:t>PASRES</w:t>
      </w:r>
    </w:p>
    <w:tbl>
      <w:tblPr>
        <w:tblW w:w="923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91"/>
      </w:tblGrid>
      <w:tr w:rsidR="00570ED3" w14:paraId="7E512FCC" w14:textId="77777777">
        <w:tc>
          <w:tcPr>
            <w:tcW w:w="30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C6" w14:textId="77777777"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E512FC7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Coût total du projet (en F CFA)</w:t>
            </w:r>
          </w:p>
        </w:tc>
        <w:tc>
          <w:tcPr>
            <w:tcW w:w="30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C8" w14:textId="1B86FB8E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de la contribution demandée au</w:t>
            </w:r>
            <w:r w:rsidR="0002276F">
              <w:rPr>
                <w:rFonts w:ascii="Times New Roman" w:hAnsi="Times New Roman"/>
                <w:b/>
              </w:rPr>
              <w:t xml:space="preserve"> Programme</w:t>
            </w:r>
            <w:r>
              <w:rPr>
                <w:rFonts w:ascii="Times New Roman" w:hAnsi="Times New Roman"/>
                <w:b/>
              </w:rPr>
              <w:t xml:space="preserve"> PASRES</w:t>
            </w:r>
          </w:p>
          <w:p w14:paraId="7E512FC9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(en F CFA)</w:t>
            </w:r>
          </w:p>
        </w:tc>
        <w:tc>
          <w:tcPr>
            <w:tcW w:w="3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CA" w14:textId="26A10FEB" w:rsidR="00570ED3" w:rsidRDefault="0002276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Pourcentage (</w:t>
            </w:r>
            <w:r w:rsidR="0079732C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7E512FCB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(Contribution PASRES / Coût total)</w:t>
            </w:r>
          </w:p>
        </w:tc>
      </w:tr>
      <w:tr w:rsidR="00570ED3" w14:paraId="7E512FD4" w14:textId="77777777">
        <w:trPr>
          <w:trHeight w:val="722"/>
        </w:trPr>
        <w:tc>
          <w:tcPr>
            <w:tcW w:w="30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CD" w14:textId="77777777"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E512FCE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Style w:val="Textedelespacerserv"/>
              </w:rPr>
              <w:t>Cliquez ou appuyez ici pour entrer du texte.</w:t>
            </w:r>
          </w:p>
        </w:tc>
        <w:tc>
          <w:tcPr>
            <w:tcW w:w="30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CF" w14:textId="77777777"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E512FD0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bookmarkStart w:id="60" w:name="_1502515669"/>
            <w:bookmarkEnd w:id="60"/>
            <w:r>
              <w:rPr>
                <w:rStyle w:val="Textedelespacerserv"/>
              </w:rPr>
              <w:t>Cliquez ou appuyez ici pour entrer du texte.</w:t>
            </w:r>
          </w:p>
        </w:tc>
        <w:tc>
          <w:tcPr>
            <w:tcW w:w="3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D1" w14:textId="77777777"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E512FD2" w14:textId="77777777"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bookmarkStart w:id="61" w:name="_1503128962"/>
            <w:bookmarkEnd w:id="61"/>
            <w:r>
              <w:rPr>
                <w:rStyle w:val="Textedelespacerserv"/>
              </w:rPr>
              <w:t>Cliquez ou appuyez ici pour entrer du texte.</w:t>
            </w:r>
          </w:p>
          <w:p w14:paraId="7E512FD3" w14:textId="77777777" w:rsidR="00570ED3" w:rsidRDefault="00570ED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365F91"/>
              </w:rPr>
            </w:pPr>
          </w:p>
        </w:tc>
      </w:tr>
    </w:tbl>
    <w:p w14:paraId="7E512FD5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14:paraId="7E512FD6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14:paraId="7E512FD7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14:paraId="7E512FD8" w14:textId="77777777"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14:paraId="7E512FD9" w14:textId="77777777"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b/>
          <w:color w:val="5B9BD5"/>
        </w:rPr>
        <w:t>C.2 – AUTRES FINANCEMENTS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3072"/>
        <w:gridCol w:w="1815"/>
        <w:gridCol w:w="1368"/>
        <w:gridCol w:w="2279"/>
      </w:tblGrid>
      <w:tr w:rsidR="00570ED3" w14:paraId="7E512FDB" w14:textId="77777777">
        <w:tc>
          <w:tcPr>
            <w:tcW w:w="9298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DA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FINANCEMENTS SOLLICITES</w:t>
            </w:r>
          </w:p>
        </w:tc>
      </w:tr>
      <w:tr w:rsidR="00570ED3" w14:paraId="7E512FE2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DC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N°</w:t>
            </w:r>
          </w:p>
        </w:tc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DD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DONATEUR</w:t>
            </w:r>
          </w:p>
        </w:tc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DE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MONTANT</w:t>
            </w:r>
          </w:p>
          <w:p w14:paraId="7E512FDF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(en F CFA)</w:t>
            </w:r>
          </w:p>
        </w:tc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0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DUREE PREVUE</w:t>
            </w:r>
          </w:p>
        </w:tc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1" w14:textId="77777777"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OBSERVATION</w:t>
            </w:r>
          </w:p>
        </w:tc>
      </w:tr>
      <w:bookmarkStart w:id="62" w:name="Texte87"/>
      <w:tr w:rsidR="00570ED3" w14:paraId="7E512FE8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3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"Texte87"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2"/>
          </w:p>
        </w:tc>
        <w:bookmarkStart w:id="63" w:name="Texte58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4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"Texte58"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</w:tc>
        <w:bookmarkStart w:id="64" w:name="Texte59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5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"Texte59"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4"/>
          </w:p>
        </w:tc>
        <w:bookmarkStart w:id="65" w:name="Texte60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6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5"/>
          </w:p>
        </w:tc>
        <w:bookmarkStart w:id="66" w:name="Texte61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7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6"/>
          </w:p>
        </w:tc>
      </w:tr>
      <w:bookmarkStart w:id="67" w:name="Texte62"/>
      <w:tr w:rsidR="00570ED3" w14:paraId="7E512FEE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9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"Texte62"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7"/>
          </w:p>
        </w:tc>
        <w:bookmarkStart w:id="68" w:name="Texte63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A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"Texte63"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8"/>
          </w:p>
        </w:tc>
        <w:bookmarkStart w:id="69" w:name="Texte64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B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9"/>
          </w:p>
        </w:tc>
        <w:bookmarkStart w:id="70" w:name="Texte65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C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0"/>
          </w:p>
        </w:tc>
        <w:bookmarkStart w:id="71" w:name="Texte66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D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"Texte66"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1"/>
          </w:p>
        </w:tc>
      </w:tr>
      <w:bookmarkStart w:id="72" w:name="Texte67"/>
      <w:tr w:rsidR="00570ED3" w14:paraId="7E512FF4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EF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"Texte67"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2"/>
          </w:p>
        </w:tc>
        <w:bookmarkStart w:id="73" w:name="Texte68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0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"Texte68"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3"/>
          </w:p>
        </w:tc>
        <w:bookmarkStart w:id="74" w:name="Texte69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1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"Texte69"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4"/>
          </w:p>
        </w:tc>
        <w:bookmarkStart w:id="75" w:name="Texte70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2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5"/>
          </w:p>
        </w:tc>
        <w:bookmarkStart w:id="76" w:name="Texte71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3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6"/>
          </w:p>
        </w:tc>
      </w:tr>
      <w:tr w:rsidR="00570ED3" w14:paraId="7E512FF6" w14:textId="77777777">
        <w:tc>
          <w:tcPr>
            <w:tcW w:w="9298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5" w14:textId="77777777" w:rsidR="00570ED3" w:rsidRDefault="0079732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FINANCEMENTS OBTENUS</w:t>
            </w:r>
          </w:p>
        </w:tc>
      </w:tr>
      <w:bookmarkStart w:id="77" w:name="Texte72"/>
      <w:tr w:rsidR="00570ED3" w14:paraId="7E512FFC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7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"Texte72"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7"/>
          </w:p>
        </w:tc>
        <w:bookmarkStart w:id="78" w:name="Texte73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8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"Texte73"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8"/>
          </w:p>
        </w:tc>
        <w:bookmarkStart w:id="79" w:name="Texte74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9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9"/>
          </w:p>
        </w:tc>
        <w:bookmarkStart w:id="80" w:name="Texte75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A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0"/>
          </w:p>
        </w:tc>
        <w:bookmarkStart w:id="81" w:name="Texte76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B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"Texte76"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1"/>
          </w:p>
        </w:tc>
      </w:tr>
      <w:bookmarkStart w:id="82" w:name="Texte77"/>
      <w:tr w:rsidR="00570ED3" w14:paraId="7E513002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D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"Texte77"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2"/>
          </w:p>
        </w:tc>
        <w:bookmarkStart w:id="83" w:name="Texte78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E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"Texte78"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3"/>
          </w:p>
        </w:tc>
        <w:bookmarkStart w:id="84" w:name="Texte79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2FFF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"Texte79"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4"/>
          </w:p>
        </w:tc>
        <w:bookmarkStart w:id="85" w:name="Texte80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0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5"/>
          </w:p>
        </w:tc>
        <w:bookmarkStart w:id="86" w:name="Texte81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1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6"/>
          </w:p>
        </w:tc>
      </w:tr>
      <w:bookmarkStart w:id="87" w:name="Texte82"/>
      <w:tr w:rsidR="00570ED3" w14:paraId="7E513008" w14:textId="77777777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3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"Texte82"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7"/>
          </w:p>
        </w:tc>
        <w:bookmarkStart w:id="88" w:name="Texte83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4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"Texte83"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8"/>
          </w:p>
        </w:tc>
        <w:bookmarkStart w:id="89" w:name="Texte84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5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9"/>
          </w:p>
        </w:tc>
        <w:bookmarkStart w:id="90" w:name="Texte85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6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90"/>
          </w:p>
        </w:tc>
        <w:bookmarkStart w:id="91" w:name="Texte86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007" w14:textId="77777777"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"Texte86"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91"/>
          </w:p>
        </w:tc>
      </w:tr>
    </w:tbl>
    <w:p w14:paraId="7E513009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  <w:b/>
          <w:color w:val="548DD4"/>
        </w:rPr>
      </w:pPr>
    </w:p>
    <w:p w14:paraId="7E51300A" w14:textId="77777777" w:rsidR="00570ED3" w:rsidRDefault="0079732C">
      <w:pPr>
        <w:pStyle w:val="Standard"/>
        <w:spacing w:after="0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NB : Ne pas oublier de joindre les documents attestant l’implication effective d’autres partenaires dans le financement de votre projet.</w:t>
      </w:r>
    </w:p>
    <w:p w14:paraId="7E51300B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0C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0D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0E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0F" w14:textId="1152C560" w:rsidR="00570ED3" w:rsidRDefault="0079732C">
      <w:pPr>
        <w:pStyle w:val="Standard"/>
        <w:spacing w:after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 xml:space="preserve">C.3 – BUDGET DE LA CONTRIBUTION DEMANDEE AU </w:t>
      </w:r>
      <w:r w:rsidR="00953001">
        <w:rPr>
          <w:rFonts w:ascii="Times New Roman" w:hAnsi="Times New Roman"/>
          <w:b/>
          <w:color w:val="5B9BD5"/>
        </w:rPr>
        <w:t xml:space="preserve">PROGRAMME </w:t>
      </w:r>
      <w:r>
        <w:rPr>
          <w:rFonts w:ascii="Times New Roman" w:hAnsi="Times New Roman"/>
          <w:b/>
          <w:color w:val="5B9BD5"/>
        </w:rPr>
        <w:t>PASRES</w:t>
      </w:r>
    </w:p>
    <w:p w14:paraId="7E513010" w14:textId="77777777" w:rsidR="005627A9" w:rsidRDefault="005627A9">
      <w:pPr>
        <w:pStyle w:val="Standard"/>
        <w:spacing w:after="0"/>
        <w:jc w:val="both"/>
      </w:pPr>
    </w:p>
    <w:p w14:paraId="7E513017" w14:textId="77777777" w:rsidR="005627A9" w:rsidRPr="005627A9" w:rsidRDefault="005627A9" w:rsidP="005627A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b/>
          <w:color w:val="548DD4"/>
          <w:kern w:val="0"/>
          <w:sz w:val="22"/>
          <w:szCs w:val="22"/>
          <w:lang w:eastAsia="en-US" w:bidi="ar-SA"/>
        </w:rPr>
      </w:pPr>
    </w:p>
    <w:p w14:paraId="7E513018" w14:textId="77777777" w:rsidR="005627A9" w:rsidRPr="005627A9" w:rsidRDefault="005627A9" w:rsidP="005627A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b/>
          <w:color w:val="548DD4"/>
          <w:kern w:val="0"/>
          <w:sz w:val="22"/>
          <w:szCs w:val="22"/>
          <w:lang w:eastAsia="en-US" w:bidi="ar-SA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5627A9" w:rsidRPr="005627A9" w14:paraId="7E51301B" w14:textId="77777777" w:rsidTr="0002276F">
        <w:tc>
          <w:tcPr>
            <w:tcW w:w="4535" w:type="dxa"/>
          </w:tcPr>
          <w:p w14:paraId="7E513019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RUBRIQUES</w:t>
            </w:r>
          </w:p>
        </w:tc>
        <w:tc>
          <w:tcPr>
            <w:tcW w:w="4527" w:type="dxa"/>
          </w:tcPr>
          <w:p w14:paraId="7E51301A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MONTANT HT (F CFA)</w:t>
            </w:r>
          </w:p>
        </w:tc>
      </w:tr>
      <w:tr w:rsidR="005627A9" w:rsidRPr="005627A9" w14:paraId="7E51301E" w14:textId="77777777" w:rsidTr="0002276F">
        <w:tc>
          <w:tcPr>
            <w:tcW w:w="4535" w:type="dxa"/>
          </w:tcPr>
          <w:p w14:paraId="7E51301C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  <w:t>Matériel durable et équipements</w:t>
            </w:r>
          </w:p>
        </w:tc>
        <w:tc>
          <w:tcPr>
            <w:tcW w:w="4527" w:type="dxa"/>
          </w:tcPr>
          <w:p w14:paraId="7E51301D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Cs w:val="22"/>
                <w:lang w:eastAsia="en-US" w:bidi="ar-SA"/>
              </w:rPr>
            </w:pPr>
            <w:r w:rsidRPr="005627A9">
              <w:rPr>
                <w:kern w:val="0"/>
                <w:szCs w:val="22"/>
                <w:lang w:eastAsia="en-US" w:bidi="ar-SA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2" w:name="Texte88"/>
            <w:r w:rsidRPr="005627A9">
              <w:rPr>
                <w:rFonts w:ascii="Times New Roman" w:hAnsi="Times New Roman"/>
                <w:kern w:val="0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Cs w:val="22"/>
                <w:lang w:eastAsia="en-US" w:bidi="ar-SA"/>
              </w:rPr>
            </w:r>
            <w:r w:rsidRPr="005627A9">
              <w:rPr>
                <w:kern w:val="0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Cs w:val="22"/>
                <w:lang w:eastAsia="en-US" w:bidi="ar-SA"/>
              </w:rPr>
              <w:fldChar w:fldCharType="end"/>
            </w:r>
            <w:bookmarkEnd w:id="92"/>
          </w:p>
        </w:tc>
      </w:tr>
      <w:tr w:rsidR="005627A9" w:rsidRPr="005627A9" w14:paraId="7E513021" w14:textId="77777777" w:rsidTr="0002276F">
        <w:tc>
          <w:tcPr>
            <w:tcW w:w="4535" w:type="dxa"/>
          </w:tcPr>
          <w:p w14:paraId="7E51301F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  <w:t>Consommables</w:t>
            </w:r>
          </w:p>
        </w:tc>
        <w:tc>
          <w:tcPr>
            <w:tcW w:w="4527" w:type="dxa"/>
          </w:tcPr>
          <w:p w14:paraId="7E513020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Cs w:val="22"/>
                <w:lang w:eastAsia="en-US" w:bidi="ar-SA"/>
              </w:rPr>
            </w:pPr>
            <w:r w:rsidRPr="005627A9">
              <w:rPr>
                <w:kern w:val="0"/>
                <w:szCs w:val="22"/>
                <w:lang w:eastAsia="en-US" w:bidi="ar-S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3" w:name="Texte89"/>
            <w:r w:rsidRPr="005627A9">
              <w:rPr>
                <w:rFonts w:ascii="Times New Roman" w:hAnsi="Times New Roman"/>
                <w:kern w:val="0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Cs w:val="22"/>
                <w:lang w:eastAsia="en-US" w:bidi="ar-SA"/>
              </w:rPr>
            </w:r>
            <w:r w:rsidRPr="005627A9">
              <w:rPr>
                <w:kern w:val="0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Cs w:val="22"/>
                <w:lang w:eastAsia="en-US" w:bidi="ar-SA"/>
              </w:rPr>
              <w:fldChar w:fldCharType="end"/>
            </w:r>
            <w:bookmarkEnd w:id="93"/>
          </w:p>
        </w:tc>
      </w:tr>
      <w:tr w:rsidR="005627A9" w:rsidRPr="005627A9" w14:paraId="7E513024" w14:textId="77777777" w:rsidTr="0002276F">
        <w:tc>
          <w:tcPr>
            <w:tcW w:w="4535" w:type="dxa"/>
          </w:tcPr>
          <w:p w14:paraId="7E513022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  <w:t>Documentation</w:t>
            </w:r>
          </w:p>
        </w:tc>
        <w:tc>
          <w:tcPr>
            <w:tcW w:w="4527" w:type="dxa"/>
          </w:tcPr>
          <w:p w14:paraId="7E513023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Cs w:val="22"/>
                <w:lang w:eastAsia="en-US" w:bidi="ar-SA"/>
              </w:rPr>
            </w:pPr>
            <w:r w:rsidRPr="005627A9">
              <w:rPr>
                <w:kern w:val="0"/>
                <w:szCs w:val="22"/>
                <w:lang w:eastAsia="en-US" w:bidi="ar-SA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4" w:name="Texte90"/>
            <w:r w:rsidRPr="005627A9">
              <w:rPr>
                <w:rFonts w:ascii="Times New Roman" w:hAnsi="Times New Roman"/>
                <w:kern w:val="0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Cs w:val="22"/>
                <w:lang w:eastAsia="en-US" w:bidi="ar-SA"/>
              </w:rPr>
            </w:r>
            <w:r w:rsidRPr="005627A9">
              <w:rPr>
                <w:kern w:val="0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Cs w:val="22"/>
                <w:lang w:eastAsia="en-US" w:bidi="ar-SA"/>
              </w:rPr>
              <w:fldChar w:fldCharType="end"/>
            </w:r>
            <w:bookmarkEnd w:id="94"/>
          </w:p>
        </w:tc>
      </w:tr>
      <w:tr w:rsidR="005627A9" w:rsidRPr="005627A9" w14:paraId="7E513027" w14:textId="77777777" w:rsidTr="0002276F">
        <w:tc>
          <w:tcPr>
            <w:tcW w:w="4535" w:type="dxa"/>
          </w:tcPr>
          <w:p w14:paraId="7E513025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  <w:t>Déplacements</w:t>
            </w:r>
          </w:p>
        </w:tc>
        <w:tc>
          <w:tcPr>
            <w:tcW w:w="4527" w:type="dxa"/>
          </w:tcPr>
          <w:p w14:paraId="7E513026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Cs w:val="22"/>
                <w:lang w:eastAsia="en-US" w:bidi="ar-SA"/>
              </w:rPr>
            </w:pPr>
            <w:r w:rsidRPr="005627A9">
              <w:rPr>
                <w:kern w:val="0"/>
                <w:szCs w:val="22"/>
                <w:lang w:eastAsia="en-US" w:bidi="ar-S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95" w:name="Texte91"/>
            <w:r w:rsidRPr="005627A9">
              <w:rPr>
                <w:rFonts w:ascii="Times New Roman" w:hAnsi="Times New Roman"/>
                <w:kern w:val="0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Cs w:val="22"/>
                <w:lang w:eastAsia="en-US" w:bidi="ar-SA"/>
              </w:rPr>
            </w:r>
            <w:r w:rsidRPr="005627A9">
              <w:rPr>
                <w:kern w:val="0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Cs w:val="22"/>
                <w:lang w:eastAsia="en-US" w:bidi="ar-SA"/>
              </w:rPr>
              <w:fldChar w:fldCharType="end"/>
            </w:r>
            <w:bookmarkEnd w:id="95"/>
          </w:p>
        </w:tc>
      </w:tr>
      <w:tr w:rsidR="005627A9" w:rsidRPr="005627A9" w14:paraId="7E51302A" w14:textId="77777777" w:rsidTr="0002276F">
        <w:tc>
          <w:tcPr>
            <w:tcW w:w="4535" w:type="dxa"/>
          </w:tcPr>
          <w:p w14:paraId="7E513028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  <w:t>Main-d’œuvre supplémentaire</w:t>
            </w:r>
          </w:p>
        </w:tc>
        <w:tc>
          <w:tcPr>
            <w:tcW w:w="4527" w:type="dxa"/>
          </w:tcPr>
          <w:p w14:paraId="7E513029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Cs w:val="22"/>
                <w:lang w:eastAsia="en-US" w:bidi="ar-SA"/>
              </w:rPr>
            </w:pPr>
            <w:r w:rsidRPr="005627A9">
              <w:rPr>
                <w:kern w:val="0"/>
                <w:szCs w:val="22"/>
                <w:lang w:eastAsia="en-US" w:bidi="ar-S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96" w:name="Texte92"/>
            <w:r w:rsidRPr="005627A9">
              <w:rPr>
                <w:rFonts w:ascii="Times New Roman" w:hAnsi="Times New Roman"/>
                <w:kern w:val="0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Cs w:val="22"/>
                <w:lang w:eastAsia="en-US" w:bidi="ar-SA"/>
              </w:rPr>
            </w:r>
            <w:r w:rsidRPr="005627A9">
              <w:rPr>
                <w:kern w:val="0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Cs w:val="22"/>
                <w:lang w:eastAsia="en-US" w:bidi="ar-SA"/>
              </w:rPr>
              <w:fldChar w:fldCharType="end"/>
            </w:r>
            <w:bookmarkEnd w:id="96"/>
          </w:p>
        </w:tc>
      </w:tr>
      <w:tr w:rsidR="005627A9" w:rsidRPr="005627A9" w14:paraId="7E513033" w14:textId="77777777" w:rsidTr="0002276F">
        <w:tc>
          <w:tcPr>
            <w:tcW w:w="4535" w:type="dxa"/>
          </w:tcPr>
          <w:p w14:paraId="7E513031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color w:val="000000"/>
                <w:kern w:val="0"/>
                <w:szCs w:val="22"/>
                <w:lang w:eastAsia="en-US" w:bidi="ar-SA"/>
              </w:rPr>
              <w:t>Divers</w:t>
            </w:r>
          </w:p>
        </w:tc>
        <w:tc>
          <w:tcPr>
            <w:tcW w:w="4527" w:type="dxa"/>
          </w:tcPr>
          <w:p w14:paraId="7E513032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Cs w:val="22"/>
                <w:lang w:eastAsia="en-US" w:bidi="ar-SA"/>
              </w:rPr>
            </w:pPr>
            <w:r w:rsidRPr="005627A9">
              <w:rPr>
                <w:kern w:val="0"/>
                <w:szCs w:val="22"/>
                <w:lang w:eastAsia="en-US" w:bidi="ar-SA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97" w:name="Texte93"/>
            <w:r w:rsidRPr="005627A9">
              <w:rPr>
                <w:rFonts w:ascii="Times New Roman" w:hAnsi="Times New Roman"/>
                <w:kern w:val="0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Cs w:val="22"/>
                <w:lang w:eastAsia="en-US" w:bidi="ar-SA"/>
              </w:rPr>
            </w:r>
            <w:r w:rsidRPr="005627A9">
              <w:rPr>
                <w:kern w:val="0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Cs w:val="22"/>
                <w:lang w:eastAsia="en-US" w:bidi="ar-SA"/>
              </w:rPr>
              <w:fldChar w:fldCharType="end"/>
            </w:r>
            <w:bookmarkEnd w:id="97"/>
          </w:p>
        </w:tc>
      </w:tr>
      <w:tr w:rsidR="005627A9" w:rsidRPr="005627A9" w14:paraId="7E513036" w14:textId="77777777" w:rsidTr="0002276F">
        <w:tc>
          <w:tcPr>
            <w:tcW w:w="4535" w:type="dxa"/>
          </w:tcPr>
          <w:p w14:paraId="7E513034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627A9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4527" w:type="dxa"/>
          </w:tcPr>
          <w:p w14:paraId="7E513035" w14:textId="77777777" w:rsidR="005627A9" w:rsidRPr="005627A9" w:rsidRDefault="005627A9" w:rsidP="005627A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 w:rsidRPr="005627A9">
              <w:rPr>
                <w:kern w:val="0"/>
                <w:sz w:val="22"/>
                <w:szCs w:val="22"/>
                <w:lang w:eastAsia="en-US" w:bidi="ar-S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98" w:name="Texte94"/>
            <w:r w:rsidRPr="005627A9"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instrText xml:space="preserve"> FORMTEXT </w:instrText>
            </w:r>
            <w:r w:rsidRPr="005627A9">
              <w:rPr>
                <w:kern w:val="0"/>
                <w:sz w:val="22"/>
                <w:szCs w:val="22"/>
                <w:lang w:eastAsia="en-US" w:bidi="ar-SA"/>
              </w:rPr>
            </w:r>
            <w:r w:rsidRPr="005627A9">
              <w:rPr>
                <w:kern w:val="0"/>
                <w:sz w:val="22"/>
                <w:szCs w:val="22"/>
                <w:lang w:eastAsia="en-US" w:bidi="ar-SA"/>
              </w:rPr>
              <w:fldChar w:fldCharType="separate"/>
            </w:r>
            <w:r w:rsidRPr="005627A9">
              <w:rPr>
                <w:rFonts w:ascii="Times New Roman" w:hAnsi="Times New Roman"/>
                <w:noProof/>
                <w:kern w:val="0"/>
                <w:sz w:val="22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 w:val="22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 w:val="22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 w:val="22"/>
                <w:szCs w:val="22"/>
                <w:lang w:eastAsia="en-US" w:bidi="ar-SA"/>
              </w:rPr>
              <w:t> </w:t>
            </w:r>
            <w:r w:rsidRPr="005627A9">
              <w:rPr>
                <w:rFonts w:ascii="Times New Roman" w:hAnsi="Times New Roman"/>
                <w:noProof/>
                <w:kern w:val="0"/>
                <w:sz w:val="22"/>
                <w:szCs w:val="22"/>
                <w:lang w:eastAsia="en-US" w:bidi="ar-SA"/>
              </w:rPr>
              <w:t> </w:t>
            </w:r>
            <w:r w:rsidRPr="005627A9">
              <w:rPr>
                <w:kern w:val="0"/>
                <w:sz w:val="22"/>
                <w:szCs w:val="22"/>
                <w:lang w:eastAsia="en-US" w:bidi="ar-SA"/>
              </w:rPr>
              <w:fldChar w:fldCharType="end"/>
            </w:r>
            <w:bookmarkEnd w:id="98"/>
          </w:p>
        </w:tc>
      </w:tr>
    </w:tbl>
    <w:p w14:paraId="08A7BF2D" w14:textId="11552947" w:rsidR="0002276F" w:rsidRDefault="0002276F">
      <w:pPr>
        <w:pStyle w:val="Standard"/>
        <w:spacing w:after="0"/>
        <w:jc w:val="both"/>
        <w:rPr>
          <w:rFonts w:ascii="Times New Roman" w:hAnsi="Times New Roman"/>
          <w:b/>
          <w:i/>
          <w:iCs/>
          <w:sz w:val="20"/>
          <w:szCs w:val="16"/>
        </w:rPr>
      </w:pPr>
      <w:r w:rsidRPr="0002276F">
        <w:rPr>
          <w:rFonts w:ascii="Times New Roman" w:hAnsi="Times New Roman"/>
          <w:b/>
          <w:i/>
          <w:iCs/>
          <w:sz w:val="20"/>
          <w:szCs w:val="16"/>
        </w:rPr>
        <w:t xml:space="preserve">NB : </w:t>
      </w:r>
      <w:r>
        <w:rPr>
          <w:rFonts w:ascii="Times New Roman" w:hAnsi="Times New Roman"/>
          <w:b/>
          <w:i/>
          <w:iCs/>
          <w:sz w:val="20"/>
          <w:szCs w:val="16"/>
        </w:rPr>
        <w:t>D</w:t>
      </w:r>
      <w:r w:rsidRPr="0002276F">
        <w:rPr>
          <w:rFonts w:ascii="Times New Roman" w:hAnsi="Times New Roman"/>
          <w:b/>
          <w:i/>
          <w:iCs/>
          <w:sz w:val="20"/>
          <w:szCs w:val="16"/>
        </w:rPr>
        <w:t>’autres lignes budgétaires peuvent être ajoutées</w:t>
      </w:r>
      <w:r>
        <w:rPr>
          <w:rFonts w:ascii="Times New Roman" w:hAnsi="Times New Roman"/>
          <w:b/>
          <w:i/>
          <w:iCs/>
          <w:sz w:val="20"/>
          <w:szCs w:val="16"/>
        </w:rPr>
        <w:t>.</w:t>
      </w:r>
    </w:p>
    <w:p w14:paraId="6A5424D5" w14:textId="43E3B423" w:rsidR="0002276F" w:rsidRPr="0002276F" w:rsidRDefault="0002276F">
      <w:pPr>
        <w:pStyle w:val="Standard"/>
        <w:spacing w:after="0"/>
        <w:jc w:val="both"/>
        <w:rPr>
          <w:rFonts w:ascii="Times New Roman" w:hAnsi="Times New Roman"/>
          <w:b/>
          <w:i/>
          <w:iCs/>
          <w:sz w:val="20"/>
          <w:szCs w:val="16"/>
        </w:rPr>
      </w:pPr>
      <w:r>
        <w:rPr>
          <w:rFonts w:ascii="Times New Roman" w:hAnsi="Times New Roman"/>
          <w:b/>
          <w:i/>
          <w:iCs/>
          <w:sz w:val="20"/>
          <w:szCs w:val="16"/>
        </w:rPr>
        <w:t xml:space="preserve">        Aucune ligne budgétaire ne doit excéder 25% du budget total</w:t>
      </w:r>
      <w:r w:rsidR="00953001">
        <w:rPr>
          <w:rFonts w:ascii="Times New Roman" w:hAnsi="Times New Roman"/>
          <w:b/>
          <w:i/>
          <w:iCs/>
          <w:sz w:val="20"/>
          <w:szCs w:val="16"/>
        </w:rPr>
        <w:t xml:space="preserve"> de la contribution demandée au Programme PASRES</w:t>
      </w:r>
      <w:r>
        <w:rPr>
          <w:rFonts w:ascii="Times New Roman" w:hAnsi="Times New Roman"/>
          <w:b/>
          <w:i/>
          <w:iCs/>
          <w:sz w:val="20"/>
          <w:szCs w:val="16"/>
        </w:rPr>
        <w:t>.</w:t>
      </w:r>
    </w:p>
    <w:p w14:paraId="7E513038" w14:textId="77777777"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14:paraId="7E513039" w14:textId="77777777"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14:paraId="7E51303A" w14:textId="77777777"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14:paraId="7E51303B" w14:textId="77777777"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14:paraId="7E51303C" w14:textId="77777777"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14:paraId="7E51303D" w14:textId="77777777" w:rsidR="003305D5" w:rsidRDefault="003305D5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14:paraId="7E51303E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  <w:bookmarkStart w:id="99" w:name="Texte95"/>
      <w:r>
        <w:rPr>
          <w:rFonts w:eastAsia="Calibri" w:cs="Times New Roman"/>
          <w:b/>
          <w:kern w:val="0"/>
          <w:szCs w:val="22"/>
          <w:lang w:eastAsia="en-US" w:bidi="ar-SA"/>
        </w:rPr>
        <w:t>D – DETAILS SUR LE BUDGET</w:t>
      </w:r>
    </w:p>
    <w:p w14:paraId="7E51303F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(A faire pour chaque ligne de votre budget)</w:t>
      </w:r>
    </w:p>
    <w:p w14:paraId="7E513040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41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D.1 - MATERIELS DURABLES ET EQUIPEMENTS</w:t>
      </w:r>
    </w:p>
    <w:p w14:paraId="7E513042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D.1.1 – DESCRIPTION DES MATERIELS DURABLES ET EQUIPEMENTS A ACQUERIR</w:t>
      </w:r>
    </w:p>
    <w:p w14:paraId="7E513043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44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7E513045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7E513046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7E51304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7E513048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7E513049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7E51304A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D.1.2 – EVALUATION DU COÛT DES MATERIELS DURABLES ET EQUIPEMENTS A ACQUERIR</w:t>
      </w:r>
    </w:p>
    <w:p w14:paraId="7E51304B" w14:textId="77777777" w:rsidR="00570ED3" w:rsidRPr="007F3368" w:rsidRDefault="0079732C">
      <w:pPr>
        <w:widowControl/>
        <w:suppressAutoHyphens w:val="0"/>
        <w:spacing w:line="276" w:lineRule="auto"/>
        <w:jc w:val="both"/>
        <w:textAlignment w:val="auto"/>
        <w:rPr>
          <w:sz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4C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0"/>
          <w:szCs w:val="22"/>
          <w:lang w:eastAsia="en-US" w:bidi="ar-SA"/>
        </w:rPr>
      </w:pPr>
    </w:p>
    <w:p w14:paraId="7E51304D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0"/>
          <w:szCs w:val="22"/>
          <w:lang w:eastAsia="en-US" w:bidi="ar-SA"/>
        </w:rPr>
      </w:pPr>
    </w:p>
    <w:p w14:paraId="7E51304E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0"/>
          <w:szCs w:val="22"/>
          <w:lang w:eastAsia="en-US" w:bidi="ar-SA"/>
        </w:rPr>
      </w:pPr>
    </w:p>
    <w:p w14:paraId="7E51304F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0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D.2 CONSOMMABLES</w:t>
      </w:r>
    </w:p>
    <w:p w14:paraId="7E513051" w14:textId="77777777" w:rsidR="00AF173F" w:rsidRDefault="0079732C" w:rsidP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D.2.1 – DESCRIPTION DES </w:t>
      </w:r>
      <w:r w:rsidR="00AF173F"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CONSOMMABLES</w:t>
      </w:r>
    </w:p>
    <w:p w14:paraId="7E513052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</w:p>
    <w:p w14:paraId="7E513053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54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5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6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8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9" w14:textId="77777777" w:rsidR="00AF173F" w:rsidRDefault="0079732C" w:rsidP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D.2.2 – EVALUATION DU COÛT DES </w:t>
      </w:r>
      <w:r w:rsidR="00AF173F"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CONSOMMABLES</w:t>
      </w:r>
    </w:p>
    <w:p w14:paraId="7E51305A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5B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C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D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E" w14:textId="77777777" w:rsidR="00C84C02" w:rsidRDefault="00C84C02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5F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0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1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2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D.3 -  DOCUMENTATION</w:t>
      </w:r>
    </w:p>
    <w:p w14:paraId="7E513063" w14:textId="77777777" w:rsidR="00570ED3" w:rsidRDefault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D.3.1 – DESCRIPTION DE LA</w:t>
      </w:r>
      <w:r w:rsidR="0079732C"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DOCUMENTATION</w:t>
      </w:r>
    </w:p>
    <w:p w14:paraId="7E513064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65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6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8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9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A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D.3.2 – EVALUATION DU COÛT </w:t>
      </w:r>
      <w:r w:rsidR="00AF173F"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DE LA </w:t>
      </w:r>
      <w:r w:rsidR="00AF173F"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DOCUMENTATION</w:t>
      </w:r>
      <w:r w:rsidR="00AF173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6B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C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D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E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6F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0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1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D.4 -  DEPLACEMENT</w:t>
      </w:r>
    </w:p>
    <w:p w14:paraId="7E513072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D.4.1 – DESCRIPTION</w:t>
      </w:r>
      <w:r w:rsidR="00AF173F"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 DES ITINERAIRES DU DEPLACEMENT</w:t>
      </w:r>
    </w:p>
    <w:p w14:paraId="7E513073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74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5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6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8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9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A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7B" w14:textId="77777777" w:rsidR="00570ED3" w:rsidRDefault="00AF173F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D.4.2 – EVALUATION DU COÛT DU DEPLACEMENT</w:t>
      </w:r>
      <w:r w:rsidR="0079732C">
        <w:rPr>
          <w:rFonts w:eastAsia="Calibri" w:cs="Times New Roman"/>
          <w:color w:val="5B9BD5"/>
          <w:kern w:val="0"/>
          <w:sz w:val="22"/>
          <w:szCs w:val="22"/>
          <w:lang w:eastAsia="en-US" w:bidi="ar-SA"/>
        </w:rPr>
        <w:t xml:space="preserve"> </w:t>
      </w:r>
    </w:p>
    <w:p w14:paraId="7E51307C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7D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14:paraId="7E51307E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14:paraId="7E51307F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14:paraId="7E513080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14:paraId="7E513081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D.5 -  MAIN D’ŒUVRE SUPPLEMENTAIRE</w:t>
      </w:r>
    </w:p>
    <w:p w14:paraId="7E513082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D.5.1 – DESCRIPTION DE LA </w:t>
      </w: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MAIN D’ŒUVRE</w:t>
      </w:r>
    </w:p>
    <w:p w14:paraId="7E513083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84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85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86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8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88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89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D.5.2 – EVALUATION DU COÛT DE LA </w:t>
      </w: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MAIN D’ŒUVRE</w:t>
      </w:r>
    </w:p>
    <w:p w14:paraId="7E51308A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8B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8C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8D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8E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8F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0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1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2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3" w14:textId="77777777" w:rsidR="00AD06CA" w:rsidRPr="007F3368" w:rsidRDefault="00AD06CA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4" w14:textId="77777777" w:rsidR="00AD06CA" w:rsidRPr="007F3368" w:rsidRDefault="00AD06CA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5" w14:textId="77777777" w:rsidR="00AD06CA" w:rsidRDefault="00AD06CA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6" w14:textId="77777777" w:rsidR="008E6B03" w:rsidRPr="007F3368" w:rsidRDefault="008E6B0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8" w14:textId="77777777" w:rsidR="00AF173F" w:rsidRPr="007F3368" w:rsidRDefault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9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A" w14:textId="77777777" w:rsidR="00827511" w:rsidRDefault="00827511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B" w14:textId="77777777" w:rsidR="00827511" w:rsidRDefault="00827511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C" w14:textId="77777777" w:rsidR="00827511" w:rsidRPr="007F3368" w:rsidRDefault="00827511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D" w14:textId="77777777"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14:paraId="7E51309E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D.6 -  DIVERS</w:t>
      </w:r>
    </w:p>
    <w:p w14:paraId="7E51309F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D.6.1 – DETAILS DES COMPOSANTES DE LA LIGNE DIVERS</w:t>
      </w:r>
    </w:p>
    <w:p w14:paraId="7E5130A0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1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2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3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4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5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6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7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8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9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A" w14:textId="77777777"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E5130AB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D.6.2 – EV</w:t>
      </w:r>
      <w:r>
        <w:rPr>
          <w:rFonts w:eastAsia="Calibri" w:cs="Times New Roman"/>
          <w:b/>
          <w:color w:val="548DD4"/>
          <w:kern w:val="0"/>
          <w:sz w:val="22"/>
          <w:szCs w:val="22"/>
          <w:lang w:eastAsia="en-US" w:bidi="ar-SA"/>
        </w:rPr>
        <w:t>ALUATION DU COÛT DES COMPOSANTES DE LA LIGNE DIVERS</w:t>
      </w:r>
    </w:p>
    <w:p w14:paraId="7E5130AC" w14:textId="77777777"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14:paraId="7E5130AD" w14:textId="77777777"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FILLIN "Texte95"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     </w:t>
      </w:r>
      <w:r>
        <w:rPr>
          <w:rFonts w:ascii="Times New Roman" w:hAnsi="Times New Roman"/>
          <w:sz w:val="28"/>
        </w:rPr>
        <w:fldChar w:fldCharType="end"/>
      </w:r>
      <w:bookmarkEnd w:id="99"/>
    </w:p>
    <w:p w14:paraId="7E5130AE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AF" w14:textId="77777777" w:rsidR="00570ED3" w:rsidRPr="007F3368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0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1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2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3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4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5" w14:textId="77777777"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14:paraId="7E5130B6" w14:textId="77777777" w:rsidR="00570ED3" w:rsidRDefault="00570ED3">
      <w:pPr>
        <w:pStyle w:val="Standard"/>
        <w:spacing w:after="0"/>
        <w:jc w:val="both"/>
      </w:pPr>
    </w:p>
    <w:sectPr w:rsidR="00570ED3">
      <w:footerReference w:type="default" r:id="rId22"/>
      <w:pgSz w:w="11906" w:h="16838"/>
      <w:pgMar w:top="993" w:right="1417" w:bottom="1417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30FD" w14:textId="77777777" w:rsidR="00E767C0" w:rsidRDefault="00E767C0">
      <w:r>
        <w:separator/>
      </w:r>
    </w:p>
  </w:endnote>
  <w:endnote w:type="continuationSeparator" w:id="0">
    <w:p w14:paraId="7E5130FE" w14:textId="77777777" w:rsidR="00E767C0" w:rsidRDefault="00E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30FF" w14:textId="77777777" w:rsidR="00EE5F2B" w:rsidRDefault="00EE5F2B">
    <w:pPr>
      <w:pStyle w:val="Pieddepage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5D13CD">
      <w:t>1</w:t>
    </w:r>
    <w:r>
      <w:fldChar w:fldCharType="end"/>
    </w:r>
  </w:p>
  <w:p w14:paraId="7E513100" w14:textId="77777777" w:rsidR="00EE5F2B" w:rsidRDefault="00EE5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30FB" w14:textId="77777777" w:rsidR="00E767C0" w:rsidRDefault="00E767C0">
      <w:r>
        <w:rPr>
          <w:color w:val="000000"/>
        </w:rPr>
        <w:separator/>
      </w:r>
    </w:p>
  </w:footnote>
  <w:footnote w:type="continuationSeparator" w:id="0">
    <w:p w14:paraId="7E5130FC" w14:textId="77777777" w:rsidR="00E767C0" w:rsidRDefault="00E7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6AE"/>
    <w:multiLevelType w:val="multilevel"/>
    <w:tmpl w:val="C63EAA5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DB1"/>
    <w:multiLevelType w:val="multilevel"/>
    <w:tmpl w:val="E092D994"/>
    <w:styleLink w:val="WW8Num9"/>
    <w:lvl w:ilvl="0">
      <w:start w:val="1"/>
      <w:numFmt w:val="upperLetter"/>
      <w:lvlText w:val="%1."/>
      <w:lvlJc w:val="left"/>
      <w:pPr>
        <w:ind w:left="785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743194"/>
    <w:multiLevelType w:val="multilevel"/>
    <w:tmpl w:val="820A5D62"/>
    <w:styleLink w:val="WW8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2E2"/>
    <w:multiLevelType w:val="multilevel"/>
    <w:tmpl w:val="74A8E88A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50F6"/>
    <w:multiLevelType w:val="multilevel"/>
    <w:tmpl w:val="44D06B18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1DB"/>
    <w:multiLevelType w:val="multilevel"/>
    <w:tmpl w:val="E974BC5C"/>
    <w:styleLink w:val="WW8Num1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398"/>
    <w:multiLevelType w:val="multilevel"/>
    <w:tmpl w:val="2C2AD634"/>
    <w:styleLink w:val="WW8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540F4"/>
    <w:multiLevelType w:val="multilevel"/>
    <w:tmpl w:val="18946AA8"/>
    <w:styleLink w:val="WW8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3E7B"/>
    <w:multiLevelType w:val="multilevel"/>
    <w:tmpl w:val="76588482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C6BC5"/>
    <w:multiLevelType w:val="multilevel"/>
    <w:tmpl w:val="5212F2F8"/>
    <w:styleLink w:val="WW8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D87"/>
    <w:multiLevelType w:val="multilevel"/>
    <w:tmpl w:val="AA805CE8"/>
    <w:styleLink w:val="WW8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2B1A"/>
    <w:multiLevelType w:val="multilevel"/>
    <w:tmpl w:val="6FAA5EB6"/>
    <w:styleLink w:val="WW8Num6"/>
    <w:lvl w:ilvl="0">
      <w:start w:val="1"/>
      <w:numFmt w:val="decimal"/>
      <w:lvlText w:val="%1-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233B66"/>
    <w:multiLevelType w:val="multilevel"/>
    <w:tmpl w:val="D45424F0"/>
    <w:styleLink w:val="WW8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A05F0"/>
    <w:multiLevelType w:val="multilevel"/>
    <w:tmpl w:val="02C47BD8"/>
    <w:lvl w:ilvl="0">
      <w:start w:val="1"/>
      <w:numFmt w:val="upperLetter"/>
      <w:lvlText w:val="%1."/>
      <w:lvlJc w:val="left"/>
      <w:pPr>
        <w:ind w:left="644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893535334">
    <w:abstractNumId w:val="5"/>
  </w:num>
  <w:num w:numId="2" w16cid:durableId="2111118694">
    <w:abstractNumId w:val="9"/>
  </w:num>
  <w:num w:numId="3" w16cid:durableId="1461924515">
    <w:abstractNumId w:val="10"/>
  </w:num>
  <w:num w:numId="4" w16cid:durableId="1124083595">
    <w:abstractNumId w:val="7"/>
  </w:num>
  <w:num w:numId="5" w16cid:durableId="1279794911">
    <w:abstractNumId w:val="2"/>
  </w:num>
  <w:num w:numId="6" w16cid:durableId="227763162">
    <w:abstractNumId w:val="11"/>
  </w:num>
  <w:num w:numId="7" w16cid:durableId="536044655">
    <w:abstractNumId w:val="12"/>
  </w:num>
  <w:num w:numId="8" w16cid:durableId="1061832630">
    <w:abstractNumId w:val="4"/>
  </w:num>
  <w:num w:numId="9" w16cid:durableId="1216694481">
    <w:abstractNumId w:val="1"/>
  </w:num>
  <w:num w:numId="10" w16cid:durableId="1795637787">
    <w:abstractNumId w:val="6"/>
  </w:num>
  <w:num w:numId="11" w16cid:durableId="357396680">
    <w:abstractNumId w:val="9"/>
    <w:lvlOverride w:ilvl="0">
      <w:startOverride w:val="1"/>
    </w:lvlOverride>
  </w:num>
  <w:num w:numId="12" w16cid:durableId="634218667">
    <w:abstractNumId w:val="2"/>
    <w:lvlOverride w:ilvl="0">
      <w:startOverride w:val="1"/>
    </w:lvlOverride>
  </w:num>
  <w:num w:numId="13" w16cid:durableId="1967613015">
    <w:abstractNumId w:val="10"/>
    <w:lvlOverride w:ilvl="0">
      <w:startOverride w:val="1"/>
    </w:lvlOverride>
  </w:num>
  <w:num w:numId="14" w16cid:durableId="810564836">
    <w:abstractNumId w:val="5"/>
    <w:lvlOverride w:ilvl="0">
      <w:startOverride w:val="1"/>
    </w:lvlOverride>
  </w:num>
  <w:num w:numId="15" w16cid:durableId="554312332">
    <w:abstractNumId w:val="7"/>
    <w:lvlOverride w:ilvl="0">
      <w:startOverride w:val="1"/>
    </w:lvlOverride>
  </w:num>
  <w:num w:numId="16" w16cid:durableId="1685591556">
    <w:abstractNumId w:val="12"/>
    <w:lvlOverride w:ilvl="0">
      <w:startOverride w:val="1"/>
    </w:lvlOverride>
  </w:num>
  <w:num w:numId="17" w16cid:durableId="2064324533">
    <w:abstractNumId w:val="4"/>
    <w:lvlOverride w:ilvl="0">
      <w:startOverride w:val="1"/>
    </w:lvlOverride>
  </w:num>
  <w:num w:numId="18" w16cid:durableId="1147088170">
    <w:abstractNumId w:val="13"/>
  </w:num>
  <w:num w:numId="19" w16cid:durableId="509493787">
    <w:abstractNumId w:val="8"/>
  </w:num>
  <w:num w:numId="20" w16cid:durableId="1297682456">
    <w:abstractNumId w:val="0"/>
  </w:num>
  <w:num w:numId="21" w16cid:durableId="141428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D3"/>
    <w:rsid w:val="0002276F"/>
    <w:rsid w:val="000A583F"/>
    <w:rsid w:val="00170459"/>
    <w:rsid w:val="00297C5D"/>
    <w:rsid w:val="003305D5"/>
    <w:rsid w:val="003F6CC1"/>
    <w:rsid w:val="004136CA"/>
    <w:rsid w:val="005627A9"/>
    <w:rsid w:val="00570ED3"/>
    <w:rsid w:val="00571705"/>
    <w:rsid w:val="005D13CD"/>
    <w:rsid w:val="005E1649"/>
    <w:rsid w:val="006615C0"/>
    <w:rsid w:val="00680BFF"/>
    <w:rsid w:val="0079732C"/>
    <w:rsid w:val="007D2777"/>
    <w:rsid w:val="007F3368"/>
    <w:rsid w:val="00827511"/>
    <w:rsid w:val="00866915"/>
    <w:rsid w:val="00885AE0"/>
    <w:rsid w:val="00894DB9"/>
    <w:rsid w:val="008E6B03"/>
    <w:rsid w:val="00953001"/>
    <w:rsid w:val="00A50B74"/>
    <w:rsid w:val="00A52688"/>
    <w:rsid w:val="00AD06CA"/>
    <w:rsid w:val="00AF173F"/>
    <w:rsid w:val="00BA6F73"/>
    <w:rsid w:val="00BA7916"/>
    <w:rsid w:val="00C0746A"/>
    <w:rsid w:val="00C84C02"/>
    <w:rsid w:val="00D72A42"/>
    <w:rsid w:val="00E767C0"/>
    <w:rsid w:val="00EE5F2B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ocId w14:val="7E512F28"/>
  <w15:docId w15:val="{6D93C17C-C017-4697-88DB-F8E4BA1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styleId="Pieddepage">
    <w:name w:val="footer"/>
    <w:basedOn w:val="Standard"/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b/>
      <w:color w:val="365F9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color w:val="365F9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color w:val="365F9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Textedelespacerserv">
    <w:name w:val="Placeholder Text"/>
    <w:rPr>
      <w:color w:val="808080"/>
    </w:rPr>
  </w:style>
  <w:style w:type="character" w:customStyle="1" w:styleId="PieddepageCar">
    <w:name w:val="Pied de page Car"/>
    <w:rPr>
      <w:rFonts w:ascii="Calibri" w:eastAsia="Calibri" w:hAnsi="Calibri" w:cs="Times New Roman"/>
    </w:rPr>
  </w:style>
  <w:style w:type="character" w:customStyle="1" w:styleId="TextedebullesCar">
    <w:name w:val="Texte de bulles Car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rPr>
      <w:rFonts w:ascii="Calibri" w:eastAsia="Calibri" w:hAnsi="Calibri" w:cs="Times New Roman"/>
      <w:b/>
      <w:bCs/>
      <w:sz w:val="20"/>
      <w:szCs w:val="20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5627A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6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4noirbold1">
    <w:name w:val="tx14noirbold1"/>
    <w:rsid w:val="00D72A42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C1BB9051144BCF87008393521AB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1F89F-0DC3-42BB-9556-45239C279CBC}"/>
      </w:docPartPr>
      <w:docPartBody>
        <w:p w:rsidR="00EA3B06" w:rsidRDefault="00571DE4" w:rsidP="00571DE4">
          <w:pPr>
            <w:pStyle w:val="34C1BB9051144BCF87008393521AB5D71"/>
          </w:pPr>
          <w:r w:rsidRPr="0025541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5D241E073384893B905A20618663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AE91D-4554-4596-A4D5-1CBA4FEEFF72}"/>
      </w:docPartPr>
      <w:docPartBody>
        <w:p w:rsidR="00EA3B06" w:rsidRDefault="00571DE4" w:rsidP="00571DE4">
          <w:pPr>
            <w:pStyle w:val="A5D241E073384893B905A206186633EC1"/>
          </w:pPr>
          <w:r w:rsidRPr="0025541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E4"/>
    <w:rsid w:val="00571DE4"/>
    <w:rsid w:val="00885AE0"/>
    <w:rsid w:val="00A50B74"/>
    <w:rsid w:val="00E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sid w:val="00571DE4"/>
    <w:rPr>
      <w:color w:val="808080"/>
    </w:rPr>
  </w:style>
  <w:style w:type="paragraph" w:customStyle="1" w:styleId="34C1BB9051144BCF87008393521AB5D71">
    <w:name w:val="34C1BB9051144BCF87008393521AB5D71"/>
    <w:rsid w:val="00571D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A5D241E073384893B905A206186633EC1">
    <w:name w:val="A5D241E073384893B905A206186633EC1"/>
    <w:rsid w:val="00571D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Pasres</dc:creator>
  <cp:keywords/>
  <dc:description/>
  <cp:lastModifiedBy>Zeinebou OUATTARA</cp:lastModifiedBy>
  <cp:revision>3</cp:revision>
  <cp:lastPrinted>2015-08-31T09:51:00Z</cp:lastPrinted>
  <dcterms:created xsi:type="dcterms:W3CDTF">2024-06-18T16:13:00Z</dcterms:created>
  <dcterms:modified xsi:type="dcterms:W3CDTF">2024-06-27T09:40:00Z</dcterms:modified>
</cp:coreProperties>
</file>